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4A" w:rsidRDefault="00CF3AA3" w:rsidP="00CF3AA3">
      <w:pPr>
        <w:jc w:val="center"/>
        <w:rPr>
          <w:rFonts w:ascii="方正小标宋简体" w:eastAsia="方正小标宋简体"/>
          <w:sz w:val="44"/>
          <w:szCs w:val="44"/>
        </w:rPr>
      </w:pPr>
      <w:r w:rsidRPr="00CF3AA3">
        <w:rPr>
          <w:rFonts w:ascii="方正小标宋简体" w:eastAsia="方正小标宋简体" w:hint="eastAsia"/>
          <w:sz w:val="44"/>
          <w:szCs w:val="44"/>
        </w:rPr>
        <w:t>上交材料示例</w:t>
      </w:r>
    </w:p>
    <w:p w:rsidR="00CF3AA3" w:rsidRDefault="00CF3AA3" w:rsidP="00CF3AA3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由于大赛期间参与人数多、上交材料多，为了能高效准确的将参赛材料报送上级部门，请各学院务必按照以下示例整理文件！</w:t>
      </w:r>
    </w:p>
    <w:p w:rsidR="00CF3AA3" w:rsidRDefault="00CF3AA3" w:rsidP="00CF3AA3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所有上交文件均按</w:t>
      </w:r>
      <w:r w:rsidR="00680258">
        <w:rPr>
          <w:rFonts w:ascii="黑体" w:eastAsia="黑体" w:hAnsi="黑体" w:hint="eastAsia"/>
          <w:sz w:val="32"/>
          <w:szCs w:val="32"/>
        </w:rPr>
        <w:t>此要求</w:t>
      </w:r>
      <w:r>
        <w:rPr>
          <w:rFonts w:ascii="黑体" w:eastAsia="黑体" w:hAnsi="黑体" w:hint="eastAsia"/>
          <w:sz w:val="32"/>
          <w:szCs w:val="32"/>
        </w:rPr>
        <w:t>命名：</w:t>
      </w:r>
    </w:p>
    <w:p w:rsidR="00B65EEC" w:rsidRDefault="00B65EEC" w:rsidP="00CF3AA3">
      <w:pPr>
        <w:ind w:firstLine="640"/>
        <w:jc w:val="left"/>
        <w:rPr>
          <w:rFonts w:ascii="黑体" w:eastAsia="黑体" w:hAnsi="黑体"/>
          <w:noProof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274310" cy="316126"/>
            <wp:effectExtent l="19050" t="0" r="254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58" w:rsidRDefault="00680258" w:rsidP="00CF3AA3">
      <w:pPr>
        <w:ind w:firstLine="640"/>
        <w:jc w:val="left"/>
        <w:rPr>
          <w:rFonts w:ascii="黑体" w:eastAsia="黑体" w:hAnsi="黑体"/>
          <w:noProof/>
          <w:sz w:val="32"/>
          <w:szCs w:val="32"/>
        </w:rPr>
      </w:pPr>
    </w:p>
    <w:p w:rsidR="00B65EEC" w:rsidRDefault="00B65EEC" w:rsidP="00CF3AA3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274310" cy="726239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58" w:rsidRDefault="00680258" w:rsidP="00CF3AA3">
      <w:pPr>
        <w:ind w:firstLine="640"/>
        <w:jc w:val="left"/>
        <w:rPr>
          <w:rFonts w:ascii="黑体" w:eastAsia="黑体" w:hAnsi="黑体"/>
          <w:sz w:val="32"/>
          <w:szCs w:val="32"/>
        </w:rPr>
      </w:pPr>
    </w:p>
    <w:p w:rsidR="00B65EEC" w:rsidRDefault="00B65EEC" w:rsidP="00CF3AA3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274310" cy="768337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8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EEC" w:rsidRPr="00B65EEC" w:rsidRDefault="00B65EEC" w:rsidP="00CF3AA3">
      <w:pPr>
        <w:ind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inline distT="0" distB="0" distL="0" distR="0">
            <wp:extent cx="5274310" cy="744183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BFF" w:rsidRDefault="00632BFF">
      <w:pPr>
        <w:rPr>
          <w:noProof/>
        </w:rPr>
      </w:pPr>
    </w:p>
    <w:p w:rsidR="00B65EEC" w:rsidRDefault="00B65EEC"/>
    <w:p w:rsidR="00C03036" w:rsidRDefault="00C03036" w:rsidP="00C0303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C03036" w:rsidRDefault="00C03036" w:rsidP="00C0303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C03036" w:rsidRDefault="00C03036" w:rsidP="00C0303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C03036" w:rsidRDefault="00C03036" w:rsidP="00C0303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C03036" w:rsidRDefault="00C03036" w:rsidP="00C0303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C03036" w:rsidRDefault="00C03036" w:rsidP="00C0303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C03036" w:rsidRDefault="00C03036" w:rsidP="00C03036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C03036" w:rsidRPr="00BE1366" w:rsidRDefault="00C03036" w:rsidP="00C0303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E1366">
        <w:rPr>
          <w:rFonts w:ascii="黑体" w:eastAsia="黑体" w:hAnsi="黑体" w:hint="eastAsia"/>
          <w:sz w:val="32"/>
          <w:szCs w:val="32"/>
        </w:rPr>
        <w:lastRenderedPageBreak/>
        <w:t>汇总表示例：</w:t>
      </w:r>
    </w:p>
    <w:p w:rsidR="00C03036" w:rsidRDefault="00C03036">
      <w:pPr>
        <w:rPr>
          <w:rFonts w:hint="eastAsia"/>
          <w:noProof/>
        </w:rPr>
      </w:pPr>
    </w:p>
    <w:p w:rsidR="00D31E55" w:rsidRDefault="00680258">
      <w:r>
        <w:rPr>
          <w:noProof/>
        </w:rPr>
        <w:drawing>
          <wp:inline distT="0" distB="0" distL="0" distR="0">
            <wp:extent cx="7143750" cy="3667125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640" cy="367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E55" w:rsidSect="00BA6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DD" w:rsidRDefault="003C59DD" w:rsidP="00D31E55">
      <w:r>
        <w:separator/>
      </w:r>
    </w:p>
  </w:endnote>
  <w:endnote w:type="continuationSeparator" w:id="1">
    <w:p w:rsidR="003C59DD" w:rsidRDefault="003C59DD" w:rsidP="00D31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DD" w:rsidRDefault="003C59DD" w:rsidP="00D31E55">
      <w:r>
        <w:separator/>
      </w:r>
    </w:p>
  </w:footnote>
  <w:footnote w:type="continuationSeparator" w:id="1">
    <w:p w:rsidR="003C59DD" w:rsidRDefault="003C59DD" w:rsidP="00D31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A7C"/>
    <w:rsid w:val="003C59DD"/>
    <w:rsid w:val="004C2A7C"/>
    <w:rsid w:val="00632BFF"/>
    <w:rsid w:val="00680258"/>
    <w:rsid w:val="006E340E"/>
    <w:rsid w:val="00794AE9"/>
    <w:rsid w:val="00A9226E"/>
    <w:rsid w:val="00B026D0"/>
    <w:rsid w:val="00B65EEC"/>
    <w:rsid w:val="00BA6889"/>
    <w:rsid w:val="00BE1366"/>
    <w:rsid w:val="00C03036"/>
    <w:rsid w:val="00CD2717"/>
    <w:rsid w:val="00CF3AA3"/>
    <w:rsid w:val="00D31E55"/>
    <w:rsid w:val="00E920CA"/>
    <w:rsid w:val="00FA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1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1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1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1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EE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E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研</dc:creator>
  <cp:keywords/>
  <dc:description/>
  <cp:lastModifiedBy>Lenovo</cp:lastModifiedBy>
  <cp:revision>6</cp:revision>
  <dcterms:created xsi:type="dcterms:W3CDTF">2020-06-17T02:50:00Z</dcterms:created>
  <dcterms:modified xsi:type="dcterms:W3CDTF">2022-04-25T13:24:00Z</dcterms:modified>
</cp:coreProperties>
</file>