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492FD1" w:rsidRDefault="00492FD1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0275CE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0774A4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0275CE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月</w:t>
      </w:r>
      <w:r w:rsidR="000275CE">
        <w:rPr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0275CE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0275C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1"/>
        <w:gridCol w:w="1303"/>
        <w:gridCol w:w="5115"/>
      </w:tblGrid>
      <w:tr w:rsidR="00A115B3" w:rsidTr="00031A4A">
        <w:trPr>
          <w:cantSplit/>
          <w:trHeight w:val="557"/>
        </w:trPr>
        <w:tc>
          <w:tcPr>
            <w:tcW w:w="2235" w:type="dxa"/>
            <w:gridSpan w:val="2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167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B86E4F" w:rsidTr="006B3817">
        <w:trPr>
          <w:cantSplit/>
          <w:trHeight w:val="699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6B3817" w:rsidRDefault="006B3817" w:rsidP="006B381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86E4F" w:rsidRDefault="006B3817" w:rsidP="006B381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B86E4F" w:rsidRDefault="001D2715" w:rsidP="008F3F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</w:t>
            </w:r>
            <w:r w:rsidR="008F3FCD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2715" w:rsidRDefault="001D2715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D2715">
              <w:rPr>
                <w:rFonts w:ascii="宋体" w:hAnsi="宋体" w:hint="eastAsia"/>
                <w:b/>
                <w:szCs w:val="21"/>
              </w:rPr>
              <w:t>长春大学旅游学院党委书记（督导专员）</w:t>
            </w:r>
          </w:p>
          <w:p w:rsidR="00B86E4F" w:rsidRDefault="001D2715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D2715">
              <w:rPr>
                <w:rFonts w:ascii="宋体" w:hAnsi="宋体" w:hint="eastAsia"/>
                <w:b/>
                <w:szCs w:val="21"/>
              </w:rPr>
              <w:t>任职大会</w:t>
            </w:r>
          </w:p>
        </w:tc>
        <w:tc>
          <w:tcPr>
            <w:tcW w:w="1002" w:type="dxa"/>
            <w:vAlign w:val="center"/>
          </w:tcPr>
          <w:p w:rsidR="00B86E4F" w:rsidRPr="00EE0680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1" w:type="dxa"/>
            <w:vAlign w:val="center"/>
          </w:tcPr>
          <w:p w:rsidR="00B86E4F" w:rsidRPr="00EE0680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3" w:type="dxa"/>
            <w:vAlign w:val="center"/>
          </w:tcPr>
          <w:p w:rsidR="00B86E4F" w:rsidRPr="00EE0680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15" w:type="dxa"/>
            <w:vAlign w:val="center"/>
          </w:tcPr>
          <w:p w:rsidR="00B86E4F" w:rsidRPr="00EE0680" w:rsidRDefault="001D2715" w:rsidP="00496C5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校领导班子成员、全体中层干部</w:t>
            </w:r>
          </w:p>
        </w:tc>
      </w:tr>
      <w:tr w:rsidR="00B86E4F" w:rsidTr="006B3817">
        <w:trPr>
          <w:cantSplit/>
          <w:trHeight w:val="793"/>
        </w:trPr>
        <w:tc>
          <w:tcPr>
            <w:tcW w:w="1342" w:type="dxa"/>
            <w:vMerge/>
            <w:shd w:val="clear" w:color="auto" w:fill="auto"/>
            <w:vAlign w:val="center"/>
          </w:tcPr>
          <w:p w:rsidR="00B86E4F" w:rsidRDefault="00B86E4F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86E4F" w:rsidRDefault="001D2715" w:rsidP="008F3F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8F3FCD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 w:rsidR="008F3FCD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46095C" w:rsidRDefault="0046095C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2021年秋季开学返校和校园疫情防控</w:t>
            </w:r>
          </w:p>
          <w:p w:rsidR="00B86E4F" w:rsidRDefault="0046095C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督导检查</w:t>
            </w:r>
          </w:p>
        </w:tc>
        <w:tc>
          <w:tcPr>
            <w:tcW w:w="1002" w:type="dxa"/>
            <w:vAlign w:val="center"/>
          </w:tcPr>
          <w:p w:rsidR="00B86E4F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B86E4F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B86E4F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B86E4F" w:rsidRPr="00EE0680" w:rsidRDefault="001D2715" w:rsidP="001D2715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相关校领导，学校办公室、党委组织部、</w:t>
            </w:r>
            <w:r>
              <w:rPr>
                <w:rFonts w:ascii="宋体" w:hAnsi="宋体" w:hint="eastAsia"/>
                <w:b/>
                <w:szCs w:val="21"/>
              </w:rPr>
              <w:t>学生工作部（处）、安全处、教务处、人事处、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资产管理处、后勤处、后勤服务中心、净月校区管理办公室负责人</w:t>
            </w:r>
          </w:p>
        </w:tc>
      </w:tr>
      <w:tr w:rsidR="00031A4A" w:rsidTr="006E2F22">
        <w:trPr>
          <w:cantSplit/>
          <w:trHeight w:val="1070"/>
        </w:trPr>
        <w:tc>
          <w:tcPr>
            <w:tcW w:w="1342" w:type="dxa"/>
            <w:shd w:val="clear" w:color="auto" w:fill="auto"/>
            <w:vAlign w:val="center"/>
          </w:tcPr>
          <w:p w:rsidR="006E2F22" w:rsidRDefault="006E2F22" w:rsidP="006E2F2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31A4A" w:rsidRDefault="006E2F22" w:rsidP="006E2F2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031A4A" w:rsidRDefault="006E2F22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031A4A" w:rsidRDefault="006E2F22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2021年迎新工作筹备会</w:t>
            </w:r>
          </w:p>
        </w:tc>
        <w:tc>
          <w:tcPr>
            <w:tcW w:w="1002" w:type="dxa"/>
            <w:vAlign w:val="center"/>
          </w:tcPr>
          <w:p w:rsidR="00031A4A" w:rsidRPr="00031A4A" w:rsidRDefault="006E2F22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031A4A" w:rsidRPr="00EE0680" w:rsidRDefault="006E2F22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031A4A" w:rsidRPr="00EE0680" w:rsidRDefault="006E2F22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031A4A" w:rsidRPr="00EE0680" w:rsidRDefault="006E2F22" w:rsidP="001D2715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学校办公室、党委组织部、党委宣传部、</w:t>
            </w:r>
            <w:r>
              <w:rPr>
                <w:rFonts w:ascii="宋体" w:hAnsi="宋体" w:hint="eastAsia"/>
                <w:b/>
                <w:szCs w:val="21"/>
              </w:rPr>
              <w:t>学生工作部（处）、安全处、团委、财务处、教务处、招生办公室、资产管理处、后勤处、后勤服务中心、网络中心负责人，各学院党总支书记</w:t>
            </w:r>
          </w:p>
        </w:tc>
      </w:tr>
      <w:tr w:rsidR="00386135" w:rsidTr="00386135">
        <w:trPr>
          <w:cantSplit/>
          <w:trHeight w:val="688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386135" w:rsidRDefault="00386135" w:rsidP="0038613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386135" w:rsidTr="00386135">
        <w:trPr>
          <w:cantSplit/>
          <w:trHeight w:val="700"/>
        </w:trPr>
        <w:tc>
          <w:tcPr>
            <w:tcW w:w="1342" w:type="dxa"/>
            <w:vMerge/>
            <w:shd w:val="clear" w:color="auto" w:fill="auto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386135" w:rsidRDefault="00386135" w:rsidP="0038613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</w:tbl>
    <w:p w:rsidR="00DA7B0A" w:rsidRPr="00A70D63" w:rsidRDefault="00EB4678" w:rsidP="00E509B8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  <w:bookmarkStart w:id="0" w:name="_GoBack"/>
      <w:bookmarkEnd w:id="0"/>
    </w:p>
    <w:sectPr w:rsidR="00DA7B0A" w:rsidRPr="00A70D63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D3" w:rsidRDefault="00383DD3">
      <w:r>
        <w:separator/>
      </w:r>
    </w:p>
  </w:endnote>
  <w:endnote w:type="continuationSeparator" w:id="0">
    <w:p w:rsidR="00383DD3" w:rsidRDefault="0038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D3" w:rsidRDefault="00383DD3">
      <w:r>
        <w:separator/>
      </w:r>
    </w:p>
  </w:footnote>
  <w:footnote w:type="continuationSeparator" w:id="0">
    <w:p w:rsidR="00383DD3" w:rsidRDefault="0038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275CE"/>
    <w:rsid w:val="00031A4A"/>
    <w:rsid w:val="000327D2"/>
    <w:rsid w:val="00050602"/>
    <w:rsid w:val="0006618C"/>
    <w:rsid w:val="000774A4"/>
    <w:rsid w:val="0008699E"/>
    <w:rsid w:val="000A02CF"/>
    <w:rsid w:val="000A5FDE"/>
    <w:rsid w:val="000B714F"/>
    <w:rsid w:val="00100A68"/>
    <w:rsid w:val="0010715F"/>
    <w:rsid w:val="001558C8"/>
    <w:rsid w:val="001607F5"/>
    <w:rsid w:val="001925D1"/>
    <w:rsid w:val="00197BE8"/>
    <w:rsid w:val="001D2715"/>
    <w:rsid w:val="001D4612"/>
    <w:rsid w:val="002039E5"/>
    <w:rsid w:val="00223056"/>
    <w:rsid w:val="00236BEA"/>
    <w:rsid w:val="00283BCC"/>
    <w:rsid w:val="002C5BE1"/>
    <w:rsid w:val="002C6FA4"/>
    <w:rsid w:val="002F0480"/>
    <w:rsid w:val="002F62DA"/>
    <w:rsid w:val="00300184"/>
    <w:rsid w:val="003101E9"/>
    <w:rsid w:val="0033081B"/>
    <w:rsid w:val="00342FC1"/>
    <w:rsid w:val="003435D6"/>
    <w:rsid w:val="00355579"/>
    <w:rsid w:val="00383624"/>
    <w:rsid w:val="00383DD3"/>
    <w:rsid w:val="00386135"/>
    <w:rsid w:val="003B7461"/>
    <w:rsid w:val="003C020C"/>
    <w:rsid w:val="003C14FA"/>
    <w:rsid w:val="004132DA"/>
    <w:rsid w:val="00424DB4"/>
    <w:rsid w:val="00424DDD"/>
    <w:rsid w:val="0046095C"/>
    <w:rsid w:val="00492FD1"/>
    <w:rsid w:val="004934A7"/>
    <w:rsid w:val="00496C56"/>
    <w:rsid w:val="004A4544"/>
    <w:rsid w:val="004B5643"/>
    <w:rsid w:val="004F550C"/>
    <w:rsid w:val="004F60E6"/>
    <w:rsid w:val="00503C2B"/>
    <w:rsid w:val="005079AA"/>
    <w:rsid w:val="00553A75"/>
    <w:rsid w:val="00556FE5"/>
    <w:rsid w:val="0055787E"/>
    <w:rsid w:val="00570502"/>
    <w:rsid w:val="00586831"/>
    <w:rsid w:val="005C2095"/>
    <w:rsid w:val="005F2749"/>
    <w:rsid w:val="005F4DFB"/>
    <w:rsid w:val="0060132E"/>
    <w:rsid w:val="00607E3E"/>
    <w:rsid w:val="00620468"/>
    <w:rsid w:val="0062384F"/>
    <w:rsid w:val="0067123D"/>
    <w:rsid w:val="006B3817"/>
    <w:rsid w:val="006E2F22"/>
    <w:rsid w:val="006E7587"/>
    <w:rsid w:val="006F220F"/>
    <w:rsid w:val="006F77A9"/>
    <w:rsid w:val="00703F2F"/>
    <w:rsid w:val="007115C1"/>
    <w:rsid w:val="00754359"/>
    <w:rsid w:val="007F565F"/>
    <w:rsid w:val="00841F57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45CB2"/>
    <w:rsid w:val="00955A08"/>
    <w:rsid w:val="0097583F"/>
    <w:rsid w:val="009F349C"/>
    <w:rsid w:val="009F365A"/>
    <w:rsid w:val="00A115B3"/>
    <w:rsid w:val="00A1283E"/>
    <w:rsid w:val="00A179C4"/>
    <w:rsid w:val="00A41E71"/>
    <w:rsid w:val="00A502F1"/>
    <w:rsid w:val="00A6762D"/>
    <w:rsid w:val="00A70D63"/>
    <w:rsid w:val="00A8133A"/>
    <w:rsid w:val="00A81AE8"/>
    <w:rsid w:val="00AA445F"/>
    <w:rsid w:val="00AB5114"/>
    <w:rsid w:val="00AB56C7"/>
    <w:rsid w:val="00AB743C"/>
    <w:rsid w:val="00AC0949"/>
    <w:rsid w:val="00AF682C"/>
    <w:rsid w:val="00B07F71"/>
    <w:rsid w:val="00B17E2B"/>
    <w:rsid w:val="00B532E9"/>
    <w:rsid w:val="00B86E4F"/>
    <w:rsid w:val="00BC3A71"/>
    <w:rsid w:val="00BE000B"/>
    <w:rsid w:val="00C11AD8"/>
    <w:rsid w:val="00C1476E"/>
    <w:rsid w:val="00C250A7"/>
    <w:rsid w:val="00C3063F"/>
    <w:rsid w:val="00C52D28"/>
    <w:rsid w:val="00C654BC"/>
    <w:rsid w:val="00C71DD0"/>
    <w:rsid w:val="00C75367"/>
    <w:rsid w:val="00C93E86"/>
    <w:rsid w:val="00C97825"/>
    <w:rsid w:val="00CA31D5"/>
    <w:rsid w:val="00CA3BF1"/>
    <w:rsid w:val="00CB3582"/>
    <w:rsid w:val="00CC20FC"/>
    <w:rsid w:val="00CC3C6F"/>
    <w:rsid w:val="00CD1339"/>
    <w:rsid w:val="00CD3FD2"/>
    <w:rsid w:val="00CF71C5"/>
    <w:rsid w:val="00D053B9"/>
    <w:rsid w:val="00D438FE"/>
    <w:rsid w:val="00D51B59"/>
    <w:rsid w:val="00D63040"/>
    <w:rsid w:val="00DA6067"/>
    <w:rsid w:val="00DA7B0A"/>
    <w:rsid w:val="00DC25CC"/>
    <w:rsid w:val="00DD5232"/>
    <w:rsid w:val="00E16CBB"/>
    <w:rsid w:val="00E16D1D"/>
    <w:rsid w:val="00E25D38"/>
    <w:rsid w:val="00E33772"/>
    <w:rsid w:val="00E4085A"/>
    <w:rsid w:val="00E509B8"/>
    <w:rsid w:val="00EB4678"/>
    <w:rsid w:val="00EE0680"/>
    <w:rsid w:val="00F041F1"/>
    <w:rsid w:val="00F209FB"/>
    <w:rsid w:val="00F30EFF"/>
    <w:rsid w:val="00F3167F"/>
    <w:rsid w:val="00F3557C"/>
    <w:rsid w:val="00F40D96"/>
    <w:rsid w:val="00F72746"/>
    <w:rsid w:val="00FB4107"/>
    <w:rsid w:val="00FE2542"/>
    <w:rsid w:val="00FF03C0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1F123"/>
  <w15:docId w15:val="{E6167D7E-B30B-4C13-A647-9B90DC2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阮靓</cp:lastModifiedBy>
  <cp:revision>83</cp:revision>
  <cp:lastPrinted>2021-08-30T02:30:00Z</cp:lastPrinted>
  <dcterms:created xsi:type="dcterms:W3CDTF">2020-09-12T21:56:00Z</dcterms:created>
  <dcterms:modified xsi:type="dcterms:W3CDTF">2021-08-30T03:18:00Z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