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6A234" w14:textId="7D6BC17A" w:rsidR="00704D35" w:rsidRPr="009B504C" w:rsidRDefault="002D56BA" w:rsidP="009B504C">
      <w:pPr>
        <w:adjustRightInd w:val="0"/>
        <w:snapToGrid w:val="0"/>
        <w:spacing w:before="100" w:beforeAutospacing="1" w:after="100" w:afterAutospacing="1" w:line="276" w:lineRule="auto"/>
        <w:jc w:val="center"/>
        <w:rPr>
          <w:rFonts w:ascii="方正小标宋简体" w:eastAsia="方正小标宋简体" w:hint="eastAsia"/>
          <w:sz w:val="44"/>
          <w:szCs w:val="44"/>
        </w:rPr>
      </w:pPr>
      <w:r w:rsidRPr="009B504C">
        <w:rPr>
          <w:rFonts w:ascii="方正小标宋简体" w:eastAsia="方正小标宋简体" w:hint="eastAsia"/>
          <w:sz w:val="44"/>
          <w:szCs w:val="44"/>
        </w:rPr>
        <w:t>新入职教师坐班期间授课审批表</w:t>
      </w:r>
    </w:p>
    <w:tbl>
      <w:tblPr>
        <w:tblStyle w:val="a4"/>
        <w:tblW w:w="86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172"/>
        <w:gridCol w:w="1521"/>
        <w:gridCol w:w="1319"/>
        <w:gridCol w:w="1421"/>
        <w:gridCol w:w="1421"/>
      </w:tblGrid>
      <w:tr w:rsidR="009B504C" w:rsidRPr="009B504C" w14:paraId="23950038" w14:textId="77777777" w:rsidTr="009B504C">
        <w:trPr>
          <w:trHeight w:val="785"/>
        </w:trPr>
        <w:tc>
          <w:tcPr>
            <w:tcW w:w="8698" w:type="dxa"/>
            <w:gridSpan w:val="6"/>
            <w:vAlign w:val="center"/>
          </w:tcPr>
          <w:p w14:paraId="4CE5B672" w14:textId="4919CA1E" w:rsidR="009B504C" w:rsidRDefault="009B504C" w:rsidP="002B04DA">
            <w:pPr>
              <w:adjustRightInd w:val="0"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B504C">
              <w:rPr>
                <w:rFonts w:ascii="仿宋_GB2312" w:eastAsia="仿宋_GB2312" w:hint="eastAsia"/>
                <w:sz w:val="32"/>
                <w:szCs w:val="32"/>
              </w:rPr>
              <w:t>学</w:t>
            </w:r>
            <w:r w:rsidRPr="009B504C">
              <w:rPr>
                <w:rFonts w:ascii="宋体" w:eastAsia="宋体" w:hAnsi="宋体" w:cs="宋体" w:hint="eastAsia"/>
                <w:sz w:val="32"/>
                <w:szCs w:val="32"/>
              </w:rPr>
              <w:t>年</w:t>
            </w:r>
            <w:r w:rsidRPr="009B504C">
              <w:rPr>
                <w:rFonts w:ascii="仿宋_GB2312" w:eastAsia="仿宋_GB2312" w:hint="eastAsia"/>
                <w:sz w:val="32"/>
                <w:szCs w:val="32"/>
              </w:rPr>
              <w:t>学</w:t>
            </w:r>
            <w:r w:rsidRPr="009B504C">
              <w:rPr>
                <w:rFonts w:ascii="宋体" w:eastAsia="宋体" w:hAnsi="宋体" w:cs="宋体" w:hint="eastAsia"/>
                <w:sz w:val="32"/>
                <w:szCs w:val="32"/>
              </w:rPr>
              <w:t>期：</w:t>
            </w:r>
          </w:p>
        </w:tc>
      </w:tr>
      <w:tr w:rsidR="00704D35" w14:paraId="500C9070" w14:textId="77777777">
        <w:tc>
          <w:tcPr>
            <w:tcW w:w="1844" w:type="dxa"/>
            <w:vAlign w:val="center"/>
          </w:tcPr>
          <w:p w14:paraId="0AB983FA" w14:textId="77777777" w:rsidR="00704D35" w:rsidRDefault="002D56BA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172" w:type="dxa"/>
            <w:vAlign w:val="center"/>
          </w:tcPr>
          <w:p w14:paraId="0A08D48E" w14:textId="77777777" w:rsidR="00704D35" w:rsidRDefault="00704D35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1" w:type="dxa"/>
            <w:vAlign w:val="center"/>
          </w:tcPr>
          <w:p w14:paraId="0FCF110C" w14:textId="77777777" w:rsidR="00704D35" w:rsidRDefault="002D56BA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职称</w:t>
            </w:r>
          </w:p>
        </w:tc>
        <w:tc>
          <w:tcPr>
            <w:tcW w:w="1319" w:type="dxa"/>
            <w:vAlign w:val="center"/>
          </w:tcPr>
          <w:p w14:paraId="15CDBB73" w14:textId="77777777" w:rsidR="00704D35" w:rsidRDefault="00704D35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14:paraId="109CE633" w14:textId="77777777" w:rsidR="00704D35" w:rsidRDefault="002D56BA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所属</w:t>
            </w:r>
          </w:p>
          <w:p w14:paraId="6E37E793" w14:textId="77777777" w:rsidR="00704D35" w:rsidRDefault="002D56BA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教研室</w:t>
            </w:r>
          </w:p>
        </w:tc>
        <w:tc>
          <w:tcPr>
            <w:tcW w:w="1421" w:type="dxa"/>
            <w:vAlign w:val="center"/>
          </w:tcPr>
          <w:p w14:paraId="71BBE351" w14:textId="77777777" w:rsidR="00704D35" w:rsidRDefault="00704D35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04D35" w14:paraId="474F393C" w14:textId="77777777">
        <w:tc>
          <w:tcPr>
            <w:tcW w:w="1844" w:type="dxa"/>
            <w:vAlign w:val="center"/>
          </w:tcPr>
          <w:p w14:paraId="0D0DF5D4" w14:textId="77777777" w:rsidR="00704D35" w:rsidRDefault="002D56BA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拟授课程</w:t>
            </w:r>
          </w:p>
          <w:p w14:paraId="6B9C7106" w14:textId="77777777" w:rsidR="00704D35" w:rsidRDefault="002D56BA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名称</w:t>
            </w:r>
          </w:p>
        </w:tc>
        <w:tc>
          <w:tcPr>
            <w:tcW w:w="6854" w:type="dxa"/>
            <w:gridSpan w:val="5"/>
            <w:vAlign w:val="center"/>
          </w:tcPr>
          <w:p w14:paraId="6BA8D70F" w14:textId="77777777" w:rsidR="00704D35" w:rsidRDefault="00704D35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04D35" w14:paraId="553E7656" w14:textId="77777777">
        <w:trPr>
          <w:trHeight w:val="890"/>
        </w:trPr>
        <w:tc>
          <w:tcPr>
            <w:tcW w:w="1844" w:type="dxa"/>
            <w:vAlign w:val="center"/>
          </w:tcPr>
          <w:p w14:paraId="45538418" w14:textId="77777777" w:rsidR="00704D35" w:rsidRDefault="002D56BA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课程</w:t>
            </w:r>
          </w:p>
          <w:p w14:paraId="2FFF69A2" w14:textId="77777777" w:rsidR="00704D35" w:rsidRDefault="002D56BA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学时</w:t>
            </w:r>
          </w:p>
        </w:tc>
        <w:tc>
          <w:tcPr>
            <w:tcW w:w="2693" w:type="dxa"/>
            <w:gridSpan w:val="2"/>
            <w:vAlign w:val="center"/>
          </w:tcPr>
          <w:p w14:paraId="74842851" w14:textId="77777777" w:rsidR="00704D35" w:rsidRDefault="00704D35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 w14:paraId="0D0B9BAC" w14:textId="77777777" w:rsidR="00704D35" w:rsidRDefault="002D56BA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授课</w:t>
            </w:r>
          </w:p>
          <w:p w14:paraId="115FCCDC" w14:textId="77777777" w:rsidR="00704D35" w:rsidRDefault="002D56BA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班级</w:t>
            </w:r>
          </w:p>
        </w:tc>
        <w:tc>
          <w:tcPr>
            <w:tcW w:w="2842" w:type="dxa"/>
            <w:gridSpan w:val="2"/>
            <w:vAlign w:val="center"/>
          </w:tcPr>
          <w:p w14:paraId="2342D051" w14:textId="77777777" w:rsidR="00704D35" w:rsidRDefault="00704D35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04D35" w14:paraId="0C973FE3" w14:textId="77777777">
        <w:trPr>
          <w:trHeight w:val="2603"/>
        </w:trPr>
        <w:tc>
          <w:tcPr>
            <w:tcW w:w="1844" w:type="dxa"/>
            <w:vAlign w:val="center"/>
          </w:tcPr>
          <w:p w14:paraId="584EA2F3" w14:textId="77777777" w:rsidR="00704D35" w:rsidRDefault="002D56BA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授课原因</w:t>
            </w:r>
          </w:p>
        </w:tc>
        <w:tc>
          <w:tcPr>
            <w:tcW w:w="6854" w:type="dxa"/>
            <w:gridSpan w:val="5"/>
            <w:vAlign w:val="center"/>
          </w:tcPr>
          <w:p w14:paraId="5BCE18B8" w14:textId="77777777" w:rsidR="00704D35" w:rsidRDefault="00704D35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04D35" w14:paraId="473C649F" w14:textId="77777777">
        <w:trPr>
          <w:trHeight w:val="802"/>
        </w:trPr>
        <w:tc>
          <w:tcPr>
            <w:tcW w:w="1844" w:type="dxa"/>
            <w:vAlign w:val="center"/>
          </w:tcPr>
          <w:p w14:paraId="217A904E" w14:textId="77777777" w:rsidR="00704D35" w:rsidRDefault="002D56B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教研室主任</w:t>
            </w:r>
          </w:p>
        </w:tc>
        <w:tc>
          <w:tcPr>
            <w:tcW w:w="6854" w:type="dxa"/>
            <w:gridSpan w:val="5"/>
            <w:vAlign w:val="center"/>
          </w:tcPr>
          <w:p w14:paraId="75FEB395" w14:textId="77777777" w:rsidR="00704D35" w:rsidRDefault="00704D35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04D35" w14:paraId="57B473CA" w14:textId="77777777">
        <w:trPr>
          <w:trHeight w:val="802"/>
        </w:trPr>
        <w:tc>
          <w:tcPr>
            <w:tcW w:w="1844" w:type="dxa"/>
            <w:vAlign w:val="center"/>
          </w:tcPr>
          <w:p w14:paraId="72ED0D96" w14:textId="77777777" w:rsidR="00704D35" w:rsidRDefault="002D56B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教学单位</w:t>
            </w:r>
          </w:p>
          <w:p w14:paraId="0B2F2DEE" w14:textId="77777777" w:rsidR="00704D35" w:rsidRDefault="002D56B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</w:p>
        </w:tc>
        <w:tc>
          <w:tcPr>
            <w:tcW w:w="6854" w:type="dxa"/>
            <w:gridSpan w:val="5"/>
            <w:vAlign w:val="center"/>
          </w:tcPr>
          <w:p w14:paraId="2C01AF72" w14:textId="77777777" w:rsidR="00704D35" w:rsidRDefault="00704D35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04D35" w14:paraId="7D8117BB" w14:textId="77777777">
        <w:trPr>
          <w:trHeight w:val="802"/>
        </w:trPr>
        <w:tc>
          <w:tcPr>
            <w:tcW w:w="1844" w:type="dxa"/>
            <w:vAlign w:val="center"/>
          </w:tcPr>
          <w:p w14:paraId="40CB023F" w14:textId="77777777" w:rsidR="00704D35" w:rsidRDefault="002D56B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教务处处长</w:t>
            </w:r>
          </w:p>
        </w:tc>
        <w:tc>
          <w:tcPr>
            <w:tcW w:w="6854" w:type="dxa"/>
            <w:gridSpan w:val="5"/>
            <w:vAlign w:val="center"/>
          </w:tcPr>
          <w:p w14:paraId="4721FA03" w14:textId="77777777" w:rsidR="00704D35" w:rsidRDefault="00704D35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04D35" w14:paraId="136E7287" w14:textId="77777777">
        <w:trPr>
          <w:trHeight w:val="802"/>
        </w:trPr>
        <w:tc>
          <w:tcPr>
            <w:tcW w:w="1844" w:type="dxa"/>
            <w:vAlign w:val="center"/>
          </w:tcPr>
          <w:p w14:paraId="5C786E8C" w14:textId="77777777" w:rsidR="00704D35" w:rsidRDefault="002D56B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人事处处长</w:t>
            </w:r>
          </w:p>
        </w:tc>
        <w:tc>
          <w:tcPr>
            <w:tcW w:w="6854" w:type="dxa"/>
            <w:gridSpan w:val="5"/>
            <w:vAlign w:val="center"/>
          </w:tcPr>
          <w:p w14:paraId="1335D664" w14:textId="77777777" w:rsidR="00704D35" w:rsidRDefault="00704D35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04D35" w14:paraId="7DFED61F" w14:textId="77777777">
        <w:trPr>
          <w:trHeight w:val="802"/>
        </w:trPr>
        <w:tc>
          <w:tcPr>
            <w:tcW w:w="1844" w:type="dxa"/>
            <w:vAlign w:val="center"/>
          </w:tcPr>
          <w:p w14:paraId="0F2C615D" w14:textId="77777777" w:rsidR="00704D35" w:rsidRDefault="002D56B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主管教学</w:t>
            </w:r>
          </w:p>
          <w:p w14:paraId="349FE8BB" w14:textId="77777777" w:rsidR="00704D35" w:rsidRDefault="002D56B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副校长</w:t>
            </w:r>
          </w:p>
        </w:tc>
        <w:tc>
          <w:tcPr>
            <w:tcW w:w="6854" w:type="dxa"/>
            <w:gridSpan w:val="5"/>
            <w:vAlign w:val="center"/>
          </w:tcPr>
          <w:p w14:paraId="75B00D65" w14:textId="77777777" w:rsidR="00704D35" w:rsidRDefault="00704D35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04D35" w14:paraId="657D3A89" w14:textId="77777777">
        <w:trPr>
          <w:trHeight w:val="802"/>
        </w:trPr>
        <w:tc>
          <w:tcPr>
            <w:tcW w:w="1844" w:type="dxa"/>
            <w:vAlign w:val="center"/>
          </w:tcPr>
          <w:p w14:paraId="34695BF9" w14:textId="77777777" w:rsidR="00704D35" w:rsidRDefault="002D56B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主管人事</w:t>
            </w:r>
          </w:p>
          <w:p w14:paraId="48FA2AE9" w14:textId="77777777" w:rsidR="00704D35" w:rsidRDefault="002D56B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副校长</w:t>
            </w:r>
          </w:p>
        </w:tc>
        <w:tc>
          <w:tcPr>
            <w:tcW w:w="6854" w:type="dxa"/>
            <w:gridSpan w:val="5"/>
            <w:vAlign w:val="center"/>
          </w:tcPr>
          <w:p w14:paraId="404D031D" w14:textId="77777777" w:rsidR="00704D35" w:rsidRDefault="00704D35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103B9328" w14:textId="77777777" w:rsidR="00704D35" w:rsidRDefault="00704D35">
      <w:pPr>
        <w:adjustRightInd w:val="0"/>
        <w:snapToGrid w:val="0"/>
        <w:spacing w:before="100" w:beforeAutospacing="1" w:after="100" w:afterAutospacing="1" w:line="276" w:lineRule="auto"/>
        <w:rPr>
          <w:rFonts w:ascii="仿宋_GB2312" w:eastAsia="仿宋_GB2312"/>
          <w:sz w:val="32"/>
          <w:szCs w:val="32"/>
        </w:rPr>
      </w:pPr>
    </w:p>
    <w:p w14:paraId="588922E5" w14:textId="77777777" w:rsidR="00704D35" w:rsidRDefault="00704D35"/>
    <w:sectPr w:rsidR="00704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621DD" w14:textId="77777777" w:rsidR="002D56BA" w:rsidRDefault="002D56BA" w:rsidP="009B504C">
      <w:r>
        <w:separator/>
      </w:r>
    </w:p>
  </w:endnote>
  <w:endnote w:type="continuationSeparator" w:id="0">
    <w:p w14:paraId="7B2054AB" w14:textId="77777777" w:rsidR="002D56BA" w:rsidRDefault="002D56BA" w:rsidP="009B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FA80E" w14:textId="77777777" w:rsidR="002D56BA" w:rsidRDefault="002D56BA" w:rsidP="009B504C">
      <w:r>
        <w:separator/>
      </w:r>
    </w:p>
  </w:footnote>
  <w:footnote w:type="continuationSeparator" w:id="0">
    <w:p w14:paraId="6DA0C455" w14:textId="77777777" w:rsidR="002D56BA" w:rsidRDefault="002D56BA" w:rsidP="009B5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E644DCB"/>
    <w:rsid w:val="002B04DA"/>
    <w:rsid w:val="002D56BA"/>
    <w:rsid w:val="00704D35"/>
    <w:rsid w:val="009B504C"/>
    <w:rsid w:val="0E644DCB"/>
    <w:rsid w:val="35F7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FCE68"/>
  <w15:docId w15:val="{08C276F9-C688-4F8C-B34C-8A339E6F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B5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B504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曹 哲</cp:lastModifiedBy>
  <cp:revision>3</cp:revision>
  <dcterms:created xsi:type="dcterms:W3CDTF">2019-11-05T07:25:00Z</dcterms:created>
  <dcterms:modified xsi:type="dcterms:W3CDTF">2020-07-02T02:15:00Z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