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D0579" w:rsidRDefault="00AD0579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601A4" w:rsidRDefault="007601A4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AA3BF9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456DE0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AA3BF9">
        <w:rPr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0275CE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AA3BF9">
        <w:rPr>
          <w:b/>
          <w:bCs/>
          <w:color w:val="000000"/>
          <w:sz w:val="24"/>
        </w:rPr>
        <w:t>26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1"/>
        <w:gridCol w:w="1303"/>
        <w:gridCol w:w="5115"/>
      </w:tblGrid>
      <w:tr w:rsidR="00A115B3" w:rsidTr="00031A4A">
        <w:trPr>
          <w:cantSplit/>
          <w:trHeight w:val="557"/>
        </w:trPr>
        <w:tc>
          <w:tcPr>
            <w:tcW w:w="2235" w:type="dxa"/>
            <w:gridSpan w:val="2"/>
            <w:vAlign w:val="center"/>
          </w:tcPr>
          <w:p w:rsidR="00A115B3" w:rsidRDefault="00A115B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495056" w:rsidTr="00C97671">
        <w:trPr>
          <w:cantSplit/>
          <w:trHeight w:val="839"/>
        </w:trPr>
        <w:tc>
          <w:tcPr>
            <w:tcW w:w="1342" w:type="dxa"/>
            <w:shd w:val="clear" w:color="auto" w:fill="auto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495056" w:rsidRDefault="00495056" w:rsidP="0049505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495056" w:rsidTr="00B3113F">
        <w:trPr>
          <w:cantSplit/>
          <w:trHeight w:val="992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大四学生实习及就业工作布置会</w:t>
            </w:r>
          </w:p>
        </w:tc>
        <w:tc>
          <w:tcPr>
            <w:tcW w:w="1002" w:type="dxa"/>
            <w:vAlign w:val="center"/>
          </w:tcPr>
          <w:p w:rsidR="00495056" w:rsidRPr="005811DF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303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495056" w:rsidRDefault="00495056" w:rsidP="00495056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大学生就业指导中心全体、全体大四辅导员</w:t>
            </w:r>
          </w:p>
        </w:tc>
      </w:tr>
      <w:tr w:rsidR="00495056" w:rsidTr="00B3113F">
        <w:trPr>
          <w:cantSplit/>
          <w:trHeight w:val="992"/>
        </w:trPr>
        <w:tc>
          <w:tcPr>
            <w:tcW w:w="1342" w:type="dxa"/>
            <w:vMerge/>
            <w:shd w:val="clear" w:color="auto" w:fill="auto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495056" w:rsidRPr="00E561B8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C1DCF">
              <w:rPr>
                <w:rFonts w:ascii="宋体" w:hAnsi="宋体" w:hint="eastAsia"/>
                <w:b/>
                <w:szCs w:val="21"/>
              </w:rPr>
              <w:t>基层党组织调研活动</w:t>
            </w:r>
            <w:r>
              <w:rPr>
                <w:rFonts w:ascii="宋体" w:hAnsi="宋体" w:hint="eastAsia"/>
                <w:b/>
                <w:szCs w:val="21"/>
              </w:rPr>
              <w:t>——基础部党总支</w:t>
            </w:r>
          </w:p>
        </w:tc>
        <w:tc>
          <w:tcPr>
            <w:tcW w:w="1002" w:type="dxa"/>
            <w:vAlign w:val="center"/>
          </w:tcPr>
          <w:p w:rsidR="00495056" w:rsidRDefault="00495056" w:rsidP="004950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1" w:type="dxa"/>
            <w:vAlign w:val="center"/>
          </w:tcPr>
          <w:p w:rsidR="00495056" w:rsidRDefault="00495056" w:rsidP="004950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3" w:type="dxa"/>
            <w:vAlign w:val="center"/>
          </w:tcPr>
          <w:p w:rsidR="00495056" w:rsidRDefault="00495056" w:rsidP="00495056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7677"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495056" w:rsidRDefault="00495056" w:rsidP="004950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  <w:r w:rsidRPr="009A7677">
              <w:rPr>
                <w:rFonts w:ascii="宋体" w:hAnsi="宋体" w:hint="eastAsia"/>
                <w:b/>
                <w:szCs w:val="21"/>
              </w:rPr>
              <w:t>楼会议室</w:t>
            </w:r>
          </w:p>
        </w:tc>
        <w:tc>
          <w:tcPr>
            <w:tcW w:w="5115" w:type="dxa"/>
            <w:vAlign w:val="center"/>
          </w:tcPr>
          <w:p w:rsidR="00495056" w:rsidRDefault="00495056" w:rsidP="00495056">
            <w:pPr>
              <w:rPr>
                <w:rFonts w:ascii="宋体" w:hAnsi="宋体"/>
                <w:b/>
                <w:spacing w:val="-6"/>
                <w:szCs w:val="21"/>
              </w:rPr>
            </w:pPr>
            <w:r w:rsidRPr="009A7677">
              <w:rPr>
                <w:rFonts w:ascii="宋体" w:hAnsi="宋体" w:hint="eastAsia"/>
                <w:b/>
                <w:spacing w:val="-6"/>
                <w:szCs w:val="21"/>
              </w:rPr>
              <w:t>基础部主任、副主任、党总支副书记、支部书记、组织员、支部委员、全体党员、教师代表</w:t>
            </w:r>
          </w:p>
        </w:tc>
      </w:tr>
      <w:tr w:rsidR="00495056" w:rsidTr="00B3113F">
        <w:trPr>
          <w:cantSplit/>
          <w:trHeight w:val="992"/>
        </w:trPr>
        <w:tc>
          <w:tcPr>
            <w:tcW w:w="1342" w:type="dxa"/>
            <w:vMerge/>
            <w:shd w:val="clear" w:color="auto" w:fill="auto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167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第四期新入职教师教学能力研修班</w:t>
            </w:r>
          </w:p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结业典礼</w:t>
            </w:r>
          </w:p>
        </w:tc>
        <w:tc>
          <w:tcPr>
            <w:tcW w:w="1002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303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15" w:type="dxa"/>
            <w:vAlign w:val="center"/>
          </w:tcPr>
          <w:p w:rsidR="00495056" w:rsidRDefault="00495056" w:rsidP="00495056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人事处负责人，相关学院院长、参培教师</w:t>
            </w:r>
          </w:p>
        </w:tc>
      </w:tr>
      <w:tr w:rsidR="00495056" w:rsidTr="00B3113F">
        <w:trPr>
          <w:cantSplit/>
          <w:trHeight w:val="992"/>
        </w:trPr>
        <w:tc>
          <w:tcPr>
            <w:tcW w:w="1342" w:type="dxa"/>
            <w:vMerge/>
            <w:shd w:val="clear" w:color="auto" w:fill="auto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C1DCF">
              <w:rPr>
                <w:rFonts w:ascii="宋体" w:hAnsi="宋体" w:hint="eastAsia"/>
                <w:b/>
                <w:szCs w:val="21"/>
              </w:rPr>
              <w:t>基层党组织调研活动</w:t>
            </w:r>
          </w:p>
          <w:p w:rsidR="00495056" w:rsidRDefault="00495056" w:rsidP="0049505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——</w:t>
            </w:r>
            <w:r w:rsidRPr="009A7677">
              <w:rPr>
                <w:rFonts w:ascii="宋体" w:hAnsi="宋体" w:hint="eastAsia"/>
                <w:b/>
                <w:szCs w:val="21"/>
              </w:rPr>
              <w:t>马克思主义学院直属党支部</w:t>
            </w:r>
          </w:p>
        </w:tc>
        <w:tc>
          <w:tcPr>
            <w:tcW w:w="1002" w:type="dxa"/>
            <w:vAlign w:val="center"/>
          </w:tcPr>
          <w:p w:rsidR="00495056" w:rsidRDefault="00495056" w:rsidP="004950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1" w:type="dxa"/>
            <w:vAlign w:val="center"/>
          </w:tcPr>
          <w:p w:rsidR="00495056" w:rsidRDefault="00495056" w:rsidP="004950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3" w:type="dxa"/>
            <w:vAlign w:val="center"/>
          </w:tcPr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A7677">
              <w:rPr>
                <w:rFonts w:ascii="宋体" w:hAnsi="宋体" w:hint="eastAsia"/>
                <w:b/>
                <w:szCs w:val="21"/>
              </w:rPr>
              <w:t>马克思主义学院直属</w:t>
            </w:r>
          </w:p>
          <w:p w:rsidR="00495056" w:rsidRDefault="00495056" w:rsidP="004950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A7677">
              <w:rPr>
                <w:rFonts w:ascii="宋体" w:hAnsi="宋体" w:hint="eastAsia"/>
                <w:b/>
                <w:szCs w:val="21"/>
              </w:rPr>
              <w:t>党支部书记办公室</w:t>
            </w:r>
          </w:p>
        </w:tc>
        <w:tc>
          <w:tcPr>
            <w:tcW w:w="5115" w:type="dxa"/>
            <w:vAlign w:val="center"/>
          </w:tcPr>
          <w:p w:rsidR="00495056" w:rsidRDefault="00495056" w:rsidP="00495056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9A7677">
              <w:rPr>
                <w:rFonts w:ascii="宋体" w:hAnsi="宋体" w:hint="eastAsia"/>
                <w:b/>
                <w:szCs w:val="21"/>
              </w:rPr>
              <w:t>马克思主义学院直属党支部</w:t>
            </w:r>
            <w:r>
              <w:rPr>
                <w:rFonts w:ascii="宋体" w:hAnsi="宋体" w:hint="eastAsia"/>
                <w:b/>
                <w:szCs w:val="21"/>
              </w:rPr>
              <w:t>书记</w:t>
            </w:r>
            <w:r w:rsidRPr="009A7677">
              <w:rPr>
                <w:rFonts w:ascii="宋体" w:hAnsi="宋体" w:hint="eastAsia"/>
                <w:b/>
                <w:szCs w:val="21"/>
              </w:rPr>
              <w:t>、组织员、支委会成员、教师代表</w:t>
            </w:r>
          </w:p>
        </w:tc>
      </w:tr>
    </w:tbl>
    <w:p w:rsidR="00C553E4" w:rsidRDefault="00EB4678" w:rsidP="00DD0F08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511963" w:rsidRDefault="00511963" w:rsidP="00DD0F08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511963" w:rsidRDefault="00511963" w:rsidP="00DD0F08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511963" w:rsidRPr="00167314" w:rsidRDefault="00511963" w:rsidP="00511963">
      <w:pPr>
        <w:rPr>
          <w:rFonts w:hint="eastAsia"/>
        </w:rPr>
      </w:pPr>
      <w:bookmarkStart w:id="0" w:name="_GoBack"/>
      <w:bookmarkEnd w:id="0"/>
    </w:p>
    <w:p w:rsidR="00511963" w:rsidRDefault="00511963" w:rsidP="00511963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511963" w:rsidRPr="00167314" w:rsidRDefault="00511963" w:rsidP="00511963">
      <w:pPr>
        <w:spacing w:line="500" w:lineRule="exact"/>
        <w:jc w:val="center"/>
      </w:pPr>
    </w:p>
    <w:p w:rsidR="00511963" w:rsidRPr="001127F6" w:rsidRDefault="00511963" w:rsidP="00DD0F08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</w:p>
    <w:sectPr w:rsidR="00511963" w:rsidRPr="001127F6" w:rsidSect="00DD0F0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6D" w:rsidRDefault="00C5516D">
      <w:r>
        <w:separator/>
      </w:r>
    </w:p>
  </w:endnote>
  <w:endnote w:type="continuationSeparator" w:id="0">
    <w:p w:rsidR="00C5516D" w:rsidRDefault="00C5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6D" w:rsidRDefault="00C5516D">
      <w:r>
        <w:separator/>
      </w:r>
    </w:p>
  </w:footnote>
  <w:footnote w:type="continuationSeparator" w:id="0">
    <w:p w:rsidR="00C5516D" w:rsidRDefault="00C5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275CE"/>
    <w:rsid w:val="00031A4A"/>
    <w:rsid w:val="000327D2"/>
    <w:rsid w:val="00050602"/>
    <w:rsid w:val="0006618C"/>
    <w:rsid w:val="000774A4"/>
    <w:rsid w:val="0008699E"/>
    <w:rsid w:val="00090BCD"/>
    <w:rsid w:val="00092121"/>
    <w:rsid w:val="000A02CF"/>
    <w:rsid w:val="000A0BE9"/>
    <w:rsid w:val="000A5FDE"/>
    <w:rsid w:val="000B714F"/>
    <w:rsid w:val="000C5480"/>
    <w:rsid w:val="00100A68"/>
    <w:rsid w:val="0010715F"/>
    <w:rsid w:val="001127F6"/>
    <w:rsid w:val="001558C8"/>
    <w:rsid w:val="001607F5"/>
    <w:rsid w:val="0016435F"/>
    <w:rsid w:val="001925D1"/>
    <w:rsid w:val="00195225"/>
    <w:rsid w:val="00197BE8"/>
    <w:rsid w:val="001D2715"/>
    <w:rsid w:val="001D4612"/>
    <w:rsid w:val="0020016A"/>
    <w:rsid w:val="002039E5"/>
    <w:rsid w:val="00223056"/>
    <w:rsid w:val="00236BEA"/>
    <w:rsid w:val="00281A5F"/>
    <w:rsid w:val="00283BCC"/>
    <w:rsid w:val="002B7711"/>
    <w:rsid w:val="002C5BE1"/>
    <w:rsid w:val="002C6FA4"/>
    <w:rsid w:val="002D3B99"/>
    <w:rsid w:val="002E7054"/>
    <w:rsid w:val="002F0480"/>
    <w:rsid w:val="002F62DA"/>
    <w:rsid w:val="00300184"/>
    <w:rsid w:val="003101E9"/>
    <w:rsid w:val="00314005"/>
    <w:rsid w:val="0033081B"/>
    <w:rsid w:val="00342FC1"/>
    <w:rsid w:val="003435D6"/>
    <w:rsid w:val="00355579"/>
    <w:rsid w:val="00383624"/>
    <w:rsid w:val="00383DD3"/>
    <w:rsid w:val="00386135"/>
    <w:rsid w:val="003864E0"/>
    <w:rsid w:val="003B050E"/>
    <w:rsid w:val="003B7461"/>
    <w:rsid w:val="003C020C"/>
    <w:rsid w:val="003C14FA"/>
    <w:rsid w:val="003F22AC"/>
    <w:rsid w:val="004132DA"/>
    <w:rsid w:val="00424DB4"/>
    <w:rsid w:val="00424DDD"/>
    <w:rsid w:val="00456DE0"/>
    <w:rsid w:val="0046095C"/>
    <w:rsid w:val="00466673"/>
    <w:rsid w:val="00492FD1"/>
    <w:rsid w:val="004934A7"/>
    <w:rsid w:val="00495056"/>
    <w:rsid w:val="00496C56"/>
    <w:rsid w:val="004A4544"/>
    <w:rsid w:val="004B5643"/>
    <w:rsid w:val="004C1DCF"/>
    <w:rsid w:val="004F550C"/>
    <w:rsid w:val="004F60E6"/>
    <w:rsid w:val="00503C2B"/>
    <w:rsid w:val="005079AA"/>
    <w:rsid w:val="00511963"/>
    <w:rsid w:val="005364AD"/>
    <w:rsid w:val="00553A75"/>
    <w:rsid w:val="00556FE5"/>
    <w:rsid w:val="0055787E"/>
    <w:rsid w:val="00570502"/>
    <w:rsid w:val="005811DF"/>
    <w:rsid w:val="00586831"/>
    <w:rsid w:val="005C2095"/>
    <w:rsid w:val="005F2749"/>
    <w:rsid w:val="005F4DFB"/>
    <w:rsid w:val="0060132E"/>
    <w:rsid w:val="00607E3E"/>
    <w:rsid w:val="00620468"/>
    <w:rsid w:val="0062384F"/>
    <w:rsid w:val="006326DF"/>
    <w:rsid w:val="00650056"/>
    <w:rsid w:val="00662161"/>
    <w:rsid w:val="0067123D"/>
    <w:rsid w:val="006B3817"/>
    <w:rsid w:val="006E2F22"/>
    <w:rsid w:val="006E7587"/>
    <w:rsid w:val="006F220F"/>
    <w:rsid w:val="006F77A9"/>
    <w:rsid w:val="00703F2F"/>
    <w:rsid w:val="007115C1"/>
    <w:rsid w:val="00742EF8"/>
    <w:rsid w:val="00753705"/>
    <w:rsid w:val="00754359"/>
    <w:rsid w:val="007601A4"/>
    <w:rsid w:val="007B415C"/>
    <w:rsid w:val="007F565F"/>
    <w:rsid w:val="00841F57"/>
    <w:rsid w:val="00863051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27367"/>
    <w:rsid w:val="00945CB2"/>
    <w:rsid w:val="00952246"/>
    <w:rsid w:val="00955A08"/>
    <w:rsid w:val="0097583F"/>
    <w:rsid w:val="009A2A5E"/>
    <w:rsid w:val="009A7677"/>
    <w:rsid w:val="009C01F2"/>
    <w:rsid w:val="009C70E6"/>
    <w:rsid w:val="009F349C"/>
    <w:rsid w:val="009F365A"/>
    <w:rsid w:val="00A115B3"/>
    <w:rsid w:val="00A11EEE"/>
    <w:rsid w:val="00A1283E"/>
    <w:rsid w:val="00A1552B"/>
    <w:rsid w:val="00A179C4"/>
    <w:rsid w:val="00A41E71"/>
    <w:rsid w:val="00A502F1"/>
    <w:rsid w:val="00A6762D"/>
    <w:rsid w:val="00A70D63"/>
    <w:rsid w:val="00A8133A"/>
    <w:rsid w:val="00A81AE8"/>
    <w:rsid w:val="00A843DB"/>
    <w:rsid w:val="00A84C40"/>
    <w:rsid w:val="00AA3BF9"/>
    <w:rsid w:val="00AA445F"/>
    <w:rsid w:val="00AB5114"/>
    <w:rsid w:val="00AB56C7"/>
    <w:rsid w:val="00AB743C"/>
    <w:rsid w:val="00AC0949"/>
    <w:rsid w:val="00AD0579"/>
    <w:rsid w:val="00AF682C"/>
    <w:rsid w:val="00B07F71"/>
    <w:rsid w:val="00B17E2B"/>
    <w:rsid w:val="00B3113F"/>
    <w:rsid w:val="00B532E9"/>
    <w:rsid w:val="00B86E4F"/>
    <w:rsid w:val="00B87055"/>
    <w:rsid w:val="00BB2C19"/>
    <w:rsid w:val="00BC29F8"/>
    <w:rsid w:val="00BC3A71"/>
    <w:rsid w:val="00BE000B"/>
    <w:rsid w:val="00C11AD8"/>
    <w:rsid w:val="00C1476E"/>
    <w:rsid w:val="00C250A7"/>
    <w:rsid w:val="00C3063F"/>
    <w:rsid w:val="00C52D28"/>
    <w:rsid w:val="00C5516D"/>
    <w:rsid w:val="00C553E4"/>
    <w:rsid w:val="00C654BC"/>
    <w:rsid w:val="00C71DD0"/>
    <w:rsid w:val="00C75367"/>
    <w:rsid w:val="00C93E86"/>
    <w:rsid w:val="00C97671"/>
    <w:rsid w:val="00C97825"/>
    <w:rsid w:val="00CA31D5"/>
    <w:rsid w:val="00CA3BF1"/>
    <w:rsid w:val="00CB3582"/>
    <w:rsid w:val="00CC20FC"/>
    <w:rsid w:val="00CC3C6F"/>
    <w:rsid w:val="00CD1339"/>
    <w:rsid w:val="00CD3FD2"/>
    <w:rsid w:val="00CF71C5"/>
    <w:rsid w:val="00D053B9"/>
    <w:rsid w:val="00D3350F"/>
    <w:rsid w:val="00D438FE"/>
    <w:rsid w:val="00D51B59"/>
    <w:rsid w:val="00D63040"/>
    <w:rsid w:val="00D804CE"/>
    <w:rsid w:val="00DA6067"/>
    <w:rsid w:val="00DA7B0A"/>
    <w:rsid w:val="00DC25CC"/>
    <w:rsid w:val="00DD0F08"/>
    <w:rsid w:val="00DD5232"/>
    <w:rsid w:val="00DE7C10"/>
    <w:rsid w:val="00E16CBB"/>
    <w:rsid w:val="00E16D1D"/>
    <w:rsid w:val="00E17D47"/>
    <w:rsid w:val="00E25D38"/>
    <w:rsid w:val="00E33772"/>
    <w:rsid w:val="00E4085A"/>
    <w:rsid w:val="00E479D9"/>
    <w:rsid w:val="00E509B8"/>
    <w:rsid w:val="00E5432C"/>
    <w:rsid w:val="00E561B8"/>
    <w:rsid w:val="00E87F19"/>
    <w:rsid w:val="00E94EC1"/>
    <w:rsid w:val="00EB4678"/>
    <w:rsid w:val="00EE0680"/>
    <w:rsid w:val="00F041F1"/>
    <w:rsid w:val="00F06613"/>
    <w:rsid w:val="00F0790E"/>
    <w:rsid w:val="00F16385"/>
    <w:rsid w:val="00F209FB"/>
    <w:rsid w:val="00F23689"/>
    <w:rsid w:val="00F239B7"/>
    <w:rsid w:val="00F30EFF"/>
    <w:rsid w:val="00F3167F"/>
    <w:rsid w:val="00F3557C"/>
    <w:rsid w:val="00F40D96"/>
    <w:rsid w:val="00F52350"/>
    <w:rsid w:val="00F72746"/>
    <w:rsid w:val="00FB4107"/>
    <w:rsid w:val="00FD0F83"/>
    <w:rsid w:val="00FE1371"/>
    <w:rsid w:val="00FE2542"/>
    <w:rsid w:val="00FF03C0"/>
    <w:rsid w:val="00FF733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DCD45"/>
  <w15:docId w15:val="{135D5EE5-0F3C-4DF1-A11B-DF250B1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D0F08"/>
    <w:rPr>
      <w:sz w:val="18"/>
      <w:szCs w:val="18"/>
    </w:rPr>
  </w:style>
  <w:style w:type="paragraph" w:styleId="a4">
    <w:name w:val="footer"/>
    <w:basedOn w:val="a"/>
    <w:qFormat/>
    <w:rsid w:val="00DD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D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0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D0F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DD0F0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D0F08"/>
    <w:rPr>
      <w:color w:val="454545"/>
      <w:u w:val="none"/>
    </w:rPr>
  </w:style>
  <w:style w:type="character" w:styleId="aa">
    <w:name w:val="Hyperlink"/>
    <w:basedOn w:val="a0"/>
    <w:qFormat/>
    <w:rsid w:val="00DD0F08"/>
    <w:rPr>
      <w:color w:val="454545"/>
      <w:u w:val="none"/>
    </w:rPr>
  </w:style>
  <w:style w:type="character" w:customStyle="1" w:styleId="pass">
    <w:name w:val="pass"/>
    <w:basedOn w:val="a0"/>
    <w:qFormat/>
    <w:rsid w:val="00DD0F08"/>
    <w:rPr>
      <w:color w:val="D50512"/>
    </w:rPr>
  </w:style>
  <w:style w:type="character" w:customStyle="1" w:styleId="clear2">
    <w:name w:val="clear2"/>
    <w:basedOn w:val="a0"/>
    <w:qFormat/>
    <w:rsid w:val="00DD0F0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130</cp:revision>
  <cp:lastPrinted>2021-09-22T00:31:00Z</cp:lastPrinted>
  <dcterms:created xsi:type="dcterms:W3CDTF">2020-09-12T21:56:00Z</dcterms:created>
  <dcterms:modified xsi:type="dcterms:W3CDTF">2021-09-22T00:34:00Z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