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32" w:rsidRPr="00107C30" w:rsidRDefault="00545A32" w:rsidP="00F91D1A">
      <w:pPr>
        <w:spacing w:line="460" w:lineRule="exact"/>
        <w:jc w:val="center"/>
        <w:rPr>
          <w:rFonts w:ascii="黑体" w:eastAsia="黑体" w:hAnsi="黑体"/>
          <w:sz w:val="28"/>
          <w:szCs w:val="28"/>
        </w:rPr>
      </w:pPr>
      <w:r w:rsidRPr="00107C30">
        <w:rPr>
          <w:rFonts w:ascii="黑体" w:eastAsia="黑体" w:hAnsi="黑体" w:hint="eastAsia"/>
          <w:sz w:val="28"/>
          <w:szCs w:val="28"/>
        </w:rPr>
        <w:t>校内创新创业</w:t>
      </w:r>
      <w:r w:rsidR="00A54835" w:rsidRPr="00107C30">
        <w:rPr>
          <w:rFonts w:ascii="黑体" w:eastAsia="黑体" w:hAnsi="黑体" w:hint="eastAsia"/>
          <w:sz w:val="28"/>
          <w:szCs w:val="28"/>
        </w:rPr>
        <w:t>导师申请表</w:t>
      </w:r>
    </w:p>
    <w:tbl>
      <w:tblPr>
        <w:tblStyle w:val="a5"/>
        <w:tblW w:w="0" w:type="auto"/>
        <w:tblInd w:w="-5" w:type="dxa"/>
        <w:tblLook w:val="04A0"/>
      </w:tblPr>
      <w:tblGrid>
        <w:gridCol w:w="993"/>
        <w:gridCol w:w="567"/>
        <w:gridCol w:w="992"/>
        <w:gridCol w:w="141"/>
        <w:gridCol w:w="1134"/>
        <w:gridCol w:w="1113"/>
        <w:gridCol w:w="589"/>
        <w:gridCol w:w="708"/>
        <w:gridCol w:w="950"/>
        <w:gridCol w:w="1114"/>
      </w:tblGrid>
      <w:tr w:rsidR="00A54835" w:rsidTr="00A54835">
        <w:tc>
          <w:tcPr>
            <w:tcW w:w="993" w:type="dxa"/>
          </w:tcPr>
          <w:p w:rsidR="00A54835" w:rsidRPr="00A54835" w:rsidRDefault="00A54835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A5483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59" w:type="dxa"/>
            <w:gridSpan w:val="2"/>
          </w:tcPr>
          <w:p w:rsidR="00A54835" w:rsidRPr="00A54835" w:rsidRDefault="00A54835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A54835" w:rsidRPr="00A54835" w:rsidRDefault="00A54835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A54835"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113" w:type="dxa"/>
          </w:tcPr>
          <w:p w:rsidR="00A54835" w:rsidRPr="00A54835" w:rsidRDefault="00A54835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7" w:type="dxa"/>
            <w:gridSpan w:val="2"/>
          </w:tcPr>
          <w:p w:rsidR="00A54835" w:rsidRPr="00A54835" w:rsidRDefault="00A54835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A54835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950" w:type="dxa"/>
          </w:tcPr>
          <w:p w:rsidR="00A54835" w:rsidRPr="00A54835" w:rsidRDefault="00A54835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4" w:type="dxa"/>
            <w:vMerge w:val="restart"/>
          </w:tcPr>
          <w:p w:rsidR="00A54835" w:rsidRPr="00A54835" w:rsidRDefault="00A54835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A54835" w:rsidTr="00A54835">
        <w:tc>
          <w:tcPr>
            <w:tcW w:w="1560" w:type="dxa"/>
            <w:gridSpan w:val="2"/>
          </w:tcPr>
          <w:p w:rsidR="00A54835" w:rsidRPr="00A54835" w:rsidRDefault="00A54835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A54835">
              <w:rPr>
                <w:rFonts w:ascii="仿宋" w:eastAsia="仿宋" w:hAnsi="仿宋" w:hint="eastAsia"/>
                <w:sz w:val="24"/>
              </w:rPr>
              <w:t>学院（中心）</w:t>
            </w:r>
          </w:p>
        </w:tc>
        <w:tc>
          <w:tcPr>
            <w:tcW w:w="2267" w:type="dxa"/>
            <w:gridSpan w:val="3"/>
          </w:tcPr>
          <w:p w:rsidR="00A54835" w:rsidRPr="00A54835" w:rsidRDefault="00A54835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2" w:type="dxa"/>
            <w:gridSpan w:val="2"/>
          </w:tcPr>
          <w:p w:rsidR="00A54835" w:rsidRPr="00A54835" w:rsidRDefault="00A54835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A54835">
              <w:rPr>
                <w:rFonts w:ascii="仿宋" w:eastAsia="仿宋" w:hAnsi="仿宋" w:hint="eastAsia"/>
                <w:sz w:val="24"/>
              </w:rPr>
              <w:t>职务或岗位</w:t>
            </w:r>
          </w:p>
        </w:tc>
        <w:tc>
          <w:tcPr>
            <w:tcW w:w="1658" w:type="dxa"/>
            <w:gridSpan w:val="2"/>
          </w:tcPr>
          <w:p w:rsidR="00A54835" w:rsidRPr="00A54835" w:rsidRDefault="00A54835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4" w:type="dxa"/>
            <w:vMerge/>
          </w:tcPr>
          <w:p w:rsidR="00A54835" w:rsidRPr="00A54835" w:rsidRDefault="00A54835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A54835" w:rsidTr="00107C30">
        <w:tc>
          <w:tcPr>
            <w:tcW w:w="993" w:type="dxa"/>
          </w:tcPr>
          <w:p w:rsidR="00A54835" w:rsidRPr="00A54835" w:rsidRDefault="00A54835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700" w:type="dxa"/>
            <w:gridSpan w:val="3"/>
          </w:tcPr>
          <w:p w:rsidR="00A54835" w:rsidRPr="00A54835" w:rsidRDefault="00A54835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A54835" w:rsidRPr="00A54835" w:rsidRDefault="00A54835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3360" w:type="dxa"/>
            <w:gridSpan w:val="4"/>
          </w:tcPr>
          <w:p w:rsidR="00A54835" w:rsidRPr="00A54835" w:rsidRDefault="00A54835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4" w:type="dxa"/>
            <w:vMerge/>
          </w:tcPr>
          <w:p w:rsidR="00A54835" w:rsidRPr="00A54835" w:rsidRDefault="00A54835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5609C7" w:rsidTr="00653780">
        <w:tc>
          <w:tcPr>
            <w:tcW w:w="8301" w:type="dxa"/>
            <w:gridSpan w:val="10"/>
          </w:tcPr>
          <w:p w:rsidR="005609C7" w:rsidRPr="00A54835" w:rsidRDefault="005609C7" w:rsidP="00107C3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学习经历</w:t>
            </w:r>
          </w:p>
        </w:tc>
      </w:tr>
      <w:tr w:rsidR="005609C7" w:rsidTr="00F84E47">
        <w:tc>
          <w:tcPr>
            <w:tcW w:w="8301" w:type="dxa"/>
            <w:gridSpan w:val="10"/>
          </w:tcPr>
          <w:p w:rsidR="005609C7" w:rsidRDefault="005609C7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BB487D" w:rsidRPr="00A54835" w:rsidRDefault="00BB487D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5609C7" w:rsidTr="00F83BDE">
        <w:tc>
          <w:tcPr>
            <w:tcW w:w="8301" w:type="dxa"/>
            <w:gridSpan w:val="10"/>
          </w:tcPr>
          <w:p w:rsidR="005609C7" w:rsidRPr="00A54835" w:rsidRDefault="005609C7" w:rsidP="00107C3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工作经历</w:t>
            </w:r>
          </w:p>
        </w:tc>
      </w:tr>
      <w:tr w:rsidR="005609C7" w:rsidTr="00492AED">
        <w:tc>
          <w:tcPr>
            <w:tcW w:w="8301" w:type="dxa"/>
            <w:gridSpan w:val="10"/>
          </w:tcPr>
          <w:p w:rsidR="005609C7" w:rsidRDefault="005609C7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BB487D" w:rsidRPr="00A54835" w:rsidRDefault="00BB487D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5609C7" w:rsidTr="004953F1">
        <w:tc>
          <w:tcPr>
            <w:tcW w:w="8301" w:type="dxa"/>
            <w:gridSpan w:val="10"/>
          </w:tcPr>
          <w:p w:rsidR="005609C7" w:rsidRPr="00A54835" w:rsidRDefault="005609C7" w:rsidP="00107C3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创新创业工作经历或设想</w:t>
            </w:r>
          </w:p>
        </w:tc>
      </w:tr>
      <w:tr w:rsidR="005609C7" w:rsidTr="005E0F83">
        <w:tc>
          <w:tcPr>
            <w:tcW w:w="8301" w:type="dxa"/>
            <w:gridSpan w:val="10"/>
          </w:tcPr>
          <w:p w:rsidR="005609C7" w:rsidRDefault="005609C7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BB487D" w:rsidRDefault="00BB487D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BB487D" w:rsidRPr="00A54835" w:rsidRDefault="00BB487D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5609C7" w:rsidTr="00374B40">
        <w:tc>
          <w:tcPr>
            <w:tcW w:w="8301" w:type="dxa"/>
            <w:gridSpan w:val="10"/>
          </w:tcPr>
          <w:p w:rsidR="005609C7" w:rsidRPr="00A54835" w:rsidRDefault="005609C7" w:rsidP="00107C3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如何调配本职工作和创新创业学院的工作时间和精力</w:t>
            </w:r>
          </w:p>
        </w:tc>
      </w:tr>
      <w:tr w:rsidR="005609C7" w:rsidTr="00F94460">
        <w:tc>
          <w:tcPr>
            <w:tcW w:w="8301" w:type="dxa"/>
            <w:gridSpan w:val="10"/>
          </w:tcPr>
          <w:p w:rsidR="005609C7" w:rsidRDefault="005609C7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BB487D" w:rsidRDefault="00BB487D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BB487D" w:rsidRPr="00A54835" w:rsidRDefault="00BB487D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5609C7" w:rsidTr="00706B4C">
        <w:tc>
          <w:tcPr>
            <w:tcW w:w="8301" w:type="dxa"/>
            <w:gridSpan w:val="10"/>
          </w:tcPr>
          <w:p w:rsidR="005609C7" w:rsidRPr="00A54835" w:rsidRDefault="005609C7" w:rsidP="00107C3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学院（</w:t>
            </w:r>
            <w:r w:rsidR="00C73F62">
              <w:rPr>
                <w:rFonts w:ascii="仿宋" w:eastAsia="仿宋" w:hAnsi="仿宋" w:hint="eastAsia"/>
                <w:sz w:val="24"/>
              </w:rPr>
              <w:t>部</w:t>
            </w:r>
            <w:r>
              <w:rPr>
                <w:rFonts w:ascii="仿宋" w:eastAsia="仿宋" w:hAnsi="仿宋" w:hint="eastAsia"/>
                <w:sz w:val="24"/>
              </w:rPr>
              <w:t>）意见</w:t>
            </w:r>
          </w:p>
        </w:tc>
      </w:tr>
      <w:tr w:rsidR="005609C7" w:rsidTr="00C55F8B">
        <w:trPr>
          <w:trHeight w:val="4454"/>
        </w:trPr>
        <w:tc>
          <w:tcPr>
            <w:tcW w:w="8301" w:type="dxa"/>
            <w:gridSpan w:val="10"/>
          </w:tcPr>
          <w:p w:rsidR="005609C7" w:rsidRDefault="00BB487D" w:rsidP="00E85389">
            <w:pPr>
              <w:spacing w:line="460" w:lineRule="exact"/>
              <w:rPr>
                <w:rFonts w:ascii="仿宋" w:eastAsia="仿宋" w:hAnsi="仿宋"/>
                <w:szCs w:val="21"/>
              </w:rPr>
            </w:pPr>
            <w:r w:rsidRPr="00BB487D">
              <w:rPr>
                <w:rFonts w:ascii="仿宋" w:eastAsia="仿宋" w:hAnsi="仿宋" w:hint="eastAsia"/>
                <w:szCs w:val="21"/>
              </w:rPr>
              <w:t>（重点：1</w:t>
            </w:r>
            <w:r w:rsidRPr="00BB487D">
              <w:rPr>
                <w:rFonts w:ascii="仿宋" w:eastAsia="仿宋" w:hAnsi="仿宋"/>
                <w:szCs w:val="21"/>
              </w:rPr>
              <w:t>.</w:t>
            </w:r>
            <w:r w:rsidRPr="00BB487D">
              <w:rPr>
                <w:rFonts w:ascii="仿宋" w:eastAsia="仿宋" w:hAnsi="仿宋" w:hint="eastAsia"/>
                <w:szCs w:val="21"/>
              </w:rPr>
              <w:t>是否推荐并支持其为本部门双创活动的协调、管理、组织和联络者；2</w:t>
            </w:r>
            <w:r w:rsidRPr="00BB487D">
              <w:rPr>
                <w:rFonts w:ascii="仿宋" w:eastAsia="仿宋" w:hAnsi="仿宋"/>
                <w:szCs w:val="21"/>
              </w:rPr>
              <w:t>.</w:t>
            </w:r>
            <w:r w:rsidRPr="00BB487D">
              <w:rPr>
                <w:rFonts w:ascii="仿宋" w:eastAsia="仿宋" w:hAnsi="仿宋" w:hint="eastAsia"/>
                <w:szCs w:val="21"/>
              </w:rPr>
              <w:t>是否推荐并支持其参与创新创业学院的双创工作；3</w:t>
            </w:r>
            <w:r w:rsidRPr="00BB487D">
              <w:rPr>
                <w:rFonts w:ascii="仿宋" w:eastAsia="仿宋" w:hAnsi="仿宋"/>
                <w:szCs w:val="21"/>
              </w:rPr>
              <w:t>.</w:t>
            </w:r>
            <w:r w:rsidRPr="00BB487D">
              <w:rPr>
                <w:rFonts w:ascii="仿宋" w:eastAsia="仿宋" w:hAnsi="仿宋" w:hint="eastAsia"/>
                <w:szCs w:val="21"/>
              </w:rPr>
              <w:t>本部门对其承担校内创新创业导师工作的支持和保障措施。）</w:t>
            </w:r>
          </w:p>
          <w:p w:rsidR="00BB487D" w:rsidRDefault="00BB487D" w:rsidP="00E85389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  <w:p w:rsidR="00BB487D" w:rsidRDefault="00BB487D" w:rsidP="00E85389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  <w:p w:rsidR="00107C30" w:rsidRDefault="00107C30" w:rsidP="00E85389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  <w:p w:rsidR="00107C30" w:rsidRDefault="00107C30" w:rsidP="00E85389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  <w:p w:rsidR="00BB487D" w:rsidRPr="00107C30" w:rsidRDefault="00107C30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107C30">
              <w:rPr>
                <w:rFonts w:ascii="仿宋" w:eastAsia="仿宋" w:hAnsi="仿宋" w:hint="eastAsia"/>
                <w:sz w:val="24"/>
              </w:rPr>
              <w:t>领导签字：</w:t>
            </w:r>
          </w:p>
          <w:p w:rsidR="00107C30" w:rsidRPr="00107C30" w:rsidRDefault="00107C30" w:rsidP="00E85389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107C30">
              <w:rPr>
                <w:rFonts w:ascii="仿宋" w:eastAsia="仿宋" w:hAnsi="仿宋" w:hint="eastAsia"/>
                <w:sz w:val="24"/>
              </w:rPr>
              <w:t>单位签章：</w:t>
            </w:r>
          </w:p>
          <w:p w:rsidR="00107C30" w:rsidRPr="00BB487D" w:rsidRDefault="00107C30" w:rsidP="00E85389">
            <w:pPr>
              <w:spacing w:line="460" w:lineRule="exact"/>
              <w:rPr>
                <w:rFonts w:ascii="仿宋" w:eastAsia="仿宋" w:hAnsi="仿宋"/>
                <w:szCs w:val="21"/>
              </w:rPr>
            </w:pPr>
            <w:r w:rsidRPr="00107C30">
              <w:rPr>
                <w:rFonts w:ascii="仿宋" w:eastAsia="仿宋" w:hAnsi="仿宋" w:hint="eastAsia"/>
                <w:sz w:val="24"/>
              </w:rPr>
              <w:t>年 月 日</w:t>
            </w:r>
          </w:p>
        </w:tc>
      </w:tr>
    </w:tbl>
    <w:p w:rsidR="00A54835" w:rsidRDefault="00A54835" w:rsidP="00C55F8B">
      <w:pPr>
        <w:spacing w:line="460" w:lineRule="exact"/>
        <w:rPr>
          <w:rFonts w:ascii="仿宋" w:eastAsia="仿宋" w:hAnsi="仿宋"/>
          <w:sz w:val="28"/>
          <w:szCs w:val="28"/>
        </w:rPr>
      </w:pPr>
    </w:p>
    <w:sectPr w:rsidR="00A54835" w:rsidSect="00C73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311" w:rsidRDefault="006E0311" w:rsidP="006E6F46">
      <w:r>
        <w:separator/>
      </w:r>
    </w:p>
  </w:endnote>
  <w:endnote w:type="continuationSeparator" w:id="1">
    <w:p w:rsidR="006E0311" w:rsidRDefault="006E0311" w:rsidP="006E6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311" w:rsidRDefault="006E0311" w:rsidP="006E6F46">
      <w:r>
        <w:separator/>
      </w:r>
    </w:p>
  </w:footnote>
  <w:footnote w:type="continuationSeparator" w:id="1">
    <w:p w:rsidR="006E0311" w:rsidRDefault="006E0311" w:rsidP="006E6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193C"/>
    <w:multiLevelType w:val="hybridMultilevel"/>
    <w:tmpl w:val="F3EC662A"/>
    <w:lvl w:ilvl="0" w:tplc="8D322C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A151D73"/>
    <w:multiLevelType w:val="hybridMultilevel"/>
    <w:tmpl w:val="22685E84"/>
    <w:lvl w:ilvl="0" w:tplc="63F652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400"/>
    <w:rsid w:val="00013570"/>
    <w:rsid w:val="00065521"/>
    <w:rsid w:val="00095C73"/>
    <w:rsid w:val="000D0452"/>
    <w:rsid w:val="00100B5F"/>
    <w:rsid w:val="00107C30"/>
    <w:rsid w:val="00164E83"/>
    <w:rsid w:val="001B3EC2"/>
    <w:rsid w:val="0022488A"/>
    <w:rsid w:val="00294677"/>
    <w:rsid w:val="002F6453"/>
    <w:rsid w:val="00375D3C"/>
    <w:rsid w:val="003D36FD"/>
    <w:rsid w:val="00417D56"/>
    <w:rsid w:val="004742F6"/>
    <w:rsid w:val="004C5078"/>
    <w:rsid w:val="004D7DD1"/>
    <w:rsid w:val="00545A32"/>
    <w:rsid w:val="005609C7"/>
    <w:rsid w:val="00590513"/>
    <w:rsid w:val="005D108F"/>
    <w:rsid w:val="005E61F5"/>
    <w:rsid w:val="005F5EEE"/>
    <w:rsid w:val="00614E99"/>
    <w:rsid w:val="00661474"/>
    <w:rsid w:val="006C20AF"/>
    <w:rsid w:val="006E0311"/>
    <w:rsid w:val="006E6F46"/>
    <w:rsid w:val="00784840"/>
    <w:rsid w:val="007A5400"/>
    <w:rsid w:val="0084649F"/>
    <w:rsid w:val="008F1C0B"/>
    <w:rsid w:val="009007E7"/>
    <w:rsid w:val="009E4717"/>
    <w:rsid w:val="00A54835"/>
    <w:rsid w:val="00B402D1"/>
    <w:rsid w:val="00BB487D"/>
    <w:rsid w:val="00C33F6D"/>
    <w:rsid w:val="00C55F8B"/>
    <w:rsid w:val="00C73F62"/>
    <w:rsid w:val="00C85FDF"/>
    <w:rsid w:val="00D223A2"/>
    <w:rsid w:val="00D24488"/>
    <w:rsid w:val="00D42D38"/>
    <w:rsid w:val="00D4326E"/>
    <w:rsid w:val="00DA1B7F"/>
    <w:rsid w:val="00DB24D8"/>
    <w:rsid w:val="00E0002F"/>
    <w:rsid w:val="00E85389"/>
    <w:rsid w:val="00F475BF"/>
    <w:rsid w:val="00F91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84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545A3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45A32"/>
  </w:style>
  <w:style w:type="table" w:styleId="a5">
    <w:name w:val="Table Grid"/>
    <w:basedOn w:val="a1"/>
    <w:uiPriority w:val="39"/>
    <w:rsid w:val="00A54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6E6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E6F4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E6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E6F46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DB24D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B24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Lenovo</cp:lastModifiedBy>
  <cp:revision>21</cp:revision>
  <cp:lastPrinted>2021-04-26T07:11:00Z</cp:lastPrinted>
  <dcterms:created xsi:type="dcterms:W3CDTF">2020-12-09T02:32:00Z</dcterms:created>
  <dcterms:modified xsi:type="dcterms:W3CDTF">2021-04-27T02:35:00Z</dcterms:modified>
</cp:coreProperties>
</file>