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w w:val="90"/>
          <w:sz w:val="44"/>
          <w:szCs w:val="44"/>
        </w:rPr>
        <w:t>五四红旗团委评选申请表</w:t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18"/>
        <w:gridCol w:w="1701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  <w:tc>
          <w:tcPr>
            <w:tcW w:w="31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团委书记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19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学院党总支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7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签字：      （盖章）</w:t>
            </w:r>
          </w:p>
          <w:p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签字：       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>
      <w:pPr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活力团支部评选申请表</w:t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911"/>
        <w:gridCol w:w="1625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29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</w:t>
            </w: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团支书</w:t>
            </w:r>
          </w:p>
        </w:tc>
        <w:tc>
          <w:tcPr>
            <w:tcW w:w="29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签字：      （盖章）</w:t>
            </w:r>
          </w:p>
          <w:p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00" w:lineRule="exact"/>
              <w:ind w:right="700"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    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年  月  日</w:t>
            </w:r>
          </w:p>
        </w:tc>
      </w:tr>
    </w:tbl>
    <w:p>
      <w:pPr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优秀班集体评选申请表</w:t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402"/>
        <w:gridCol w:w="1418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 级</w:t>
            </w: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8300" w:type="dxa"/>
            <w:gridSpan w:val="3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0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签字：     （盖章）</w:t>
            </w:r>
          </w:p>
          <w:p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学生工作处意见</w:t>
            </w:r>
          </w:p>
        </w:tc>
        <w:tc>
          <w:tcPr>
            <w:tcW w:w="830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签字：     （盖章）</w:t>
            </w:r>
          </w:p>
          <w:p>
            <w:pPr>
              <w:spacing w:line="400" w:lineRule="exact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文明寝室评选申请表</w:t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260"/>
        <w:gridCol w:w="1701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 级</w:t>
            </w: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  寓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寝  室</w:t>
            </w:r>
          </w:p>
        </w:tc>
        <w:tc>
          <w:tcPr>
            <w:tcW w:w="3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05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签字：      （盖章）</w:t>
            </w:r>
          </w:p>
          <w:p>
            <w:pPr>
              <w:wordWrap w:val="0"/>
              <w:spacing w:line="400" w:lineRule="exact"/>
              <w:ind w:right="420"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  <w:p>
            <w:pPr>
              <w:spacing w:line="400" w:lineRule="exact"/>
              <w:ind w:right="700" w:firstLine="4838" w:firstLineChars="172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  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十佳大学生评选申请表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410"/>
        <w:gridCol w:w="955"/>
        <w:gridCol w:w="604"/>
        <w:gridCol w:w="212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>
            <w:pPr>
              <w:spacing w:line="360" w:lineRule="auto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  <w:jc w:val="center"/>
        </w:trPr>
        <w:tc>
          <w:tcPr>
            <w:tcW w:w="1472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4837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1400" w:firstLine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优秀大学生评选申请表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268"/>
        <w:gridCol w:w="1097"/>
        <w:gridCol w:w="437"/>
        <w:gridCol w:w="229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29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29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29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29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atLeast"/>
          <w:jc w:val="center"/>
        </w:trPr>
        <w:tc>
          <w:tcPr>
            <w:tcW w:w="1472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4837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1400" w:firstLine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优秀共青团员评选申请表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410"/>
        <w:gridCol w:w="955"/>
        <w:gridCol w:w="604"/>
        <w:gridCol w:w="212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atLeast"/>
          <w:jc w:val="center"/>
        </w:trPr>
        <w:tc>
          <w:tcPr>
            <w:tcW w:w="1472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4837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1400" w:firstLine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优秀团干部评选申请表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268"/>
        <w:gridCol w:w="1097"/>
        <w:gridCol w:w="462"/>
        <w:gridCol w:w="2268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atLeast"/>
          <w:jc w:val="center"/>
        </w:trPr>
        <w:tc>
          <w:tcPr>
            <w:tcW w:w="1472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4837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1400" w:firstLine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44"/>
          <w:szCs w:val="44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优秀学生干部评选申请表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268"/>
        <w:gridCol w:w="1097"/>
        <w:gridCol w:w="462"/>
        <w:gridCol w:w="240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0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0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40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40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6229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atLeast"/>
          <w:jc w:val="center"/>
        </w:trPr>
        <w:tc>
          <w:tcPr>
            <w:tcW w:w="1472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989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4837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1400" w:firstLine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624" w:type="dxa"/>
            <w:gridSpan w:val="3"/>
          </w:tcPr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beforeLines="100" w:afterLines="50" w:line="360" w:lineRule="auto"/>
        <w:jc w:val="center"/>
        <w:rPr>
          <w:rFonts w:ascii="黑体" w:hAnsi="黑体" w:eastAsia="黑体"/>
          <w:b/>
          <w:w w:val="90"/>
          <w:sz w:val="36"/>
          <w:szCs w:val="36"/>
        </w:rPr>
      </w:pPr>
      <w:r>
        <w:rPr>
          <w:rFonts w:hint="eastAsia" w:ascii="黑体" w:hAnsi="黑体" w:eastAsia="黑体"/>
          <w:b/>
          <w:w w:val="90"/>
          <w:sz w:val="44"/>
          <w:szCs w:val="44"/>
        </w:rPr>
        <w:t>魅力团支书评选申请表</w:t>
      </w:r>
    </w:p>
    <w:tbl>
      <w:tblPr>
        <w:tblStyle w:val="6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176"/>
        <w:gridCol w:w="1048"/>
        <w:gridCol w:w="370"/>
        <w:gridCol w:w="243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17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3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</w:tcPr>
          <w:p>
            <w:pPr>
              <w:spacing w:line="360" w:lineRule="auto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17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3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17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政治面貌  </w:t>
            </w:r>
          </w:p>
        </w:tc>
        <w:tc>
          <w:tcPr>
            <w:tcW w:w="243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学习成绩</w:t>
            </w:r>
          </w:p>
        </w:tc>
        <w:tc>
          <w:tcPr>
            <w:tcW w:w="217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43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8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782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73" w:type="dxa"/>
            <w:gridSpan w:val="3"/>
            <w:vAlign w:val="center"/>
          </w:tcPr>
          <w:p>
            <w:pPr>
              <w:spacing w:line="360" w:lineRule="auto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学院团委意见</w:t>
            </w:r>
          </w:p>
        </w:tc>
        <w:tc>
          <w:tcPr>
            <w:tcW w:w="4558" w:type="dxa"/>
            <w:gridSpan w:val="3"/>
            <w:vAlign w:val="center"/>
          </w:tcPr>
          <w:p>
            <w:pPr>
              <w:spacing w:line="400" w:lineRule="exact"/>
              <w:ind w:right="12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4673" w:type="dxa"/>
            <w:gridSpan w:val="3"/>
            <w:vAlign w:val="center"/>
          </w:tcPr>
          <w:p>
            <w:pPr>
              <w:spacing w:line="40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签字：    （盖章）</w:t>
            </w:r>
          </w:p>
          <w:p>
            <w:pPr>
              <w:spacing w:line="360" w:lineRule="auto"/>
              <w:ind w:right="560" w:firstLine="980" w:firstLineChars="3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558" w:type="dxa"/>
            <w:gridSpan w:val="3"/>
            <w:vAlign w:val="center"/>
          </w:tcPr>
          <w:p>
            <w:pPr>
              <w:spacing w:line="400" w:lineRule="exact"/>
              <w:ind w:right="7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ind w:right="700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right="700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签字：    （盖章）</w:t>
            </w:r>
          </w:p>
          <w:p>
            <w:pPr>
              <w:spacing w:line="400" w:lineRule="exact"/>
              <w:ind w:right="700" w:firstLine="56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优秀志愿者</w:t>
      </w:r>
      <w:r>
        <w:rPr>
          <w:rFonts w:hint="eastAsia" w:ascii="黑体" w:hAnsi="黑体" w:eastAsia="黑体"/>
          <w:b/>
          <w:bCs/>
          <w:sz w:val="44"/>
          <w:szCs w:val="44"/>
        </w:rPr>
        <w:t>评选申请表</w:t>
      </w:r>
    </w:p>
    <w:tbl>
      <w:tblPr>
        <w:tblStyle w:val="6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701"/>
        <w:gridCol w:w="1259"/>
        <w:gridCol w:w="300"/>
        <w:gridCol w:w="2474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5734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6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420"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  <w:tc>
          <w:tcPr>
            <w:tcW w:w="4641" w:type="dxa"/>
            <w:gridSpan w:val="3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（盖章）</w:t>
            </w:r>
          </w:p>
          <w:p>
            <w:pPr>
              <w:spacing w:line="360" w:lineRule="auto"/>
              <w:ind w:right="56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5"/>
        <w:widowControl/>
        <w:shd w:val="clear" w:color="auto" w:fill="FFFFFF"/>
        <w:spacing w:line="252" w:lineRule="atLeast"/>
        <w:jc w:val="center"/>
        <w:rPr>
          <w:rStyle w:val="8"/>
          <w:rFonts w:hint="eastAsia" w:ascii="黑体" w:hAnsi="黑体" w:eastAsia="黑体" w:cs="方正小标宋简体"/>
          <w:b w:val="0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252" w:lineRule="atLeast"/>
        <w:jc w:val="center"/>
        <w:rPr>
          <w:rStyle w:val="8"/>
          <w:rFonts w:hint="eastAsia" w:ascii="黑体" w:hAnsi="黑体" w:eastAsia="黑体" w:cs="方正小标宋简体"/>
          <w:b w:val="0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252" w:lineRule="atLeas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最美防疫志愿者推荐表</w:t>
      </w:r>
    </w:p>
    <w:tbl>
      <w:tblPr>
        <w:tblStyle w:val="6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701"/>
        <w:gridCol w:w="1259"/>
        <w:gridCol w:w="300"/>
        <w:gridCol w:w="2474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5734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6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420"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  <w:tc>
          <w:tcPr>
            <w:tcW w:w="4641" w:type="dxa"/>
            <w:gridSpan w:val="3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（盖章）</w:t>
            </w:r>
          </w:p>
          <w:p>
            <w:pPr>
              <w:spacing w:line="360" w:lineRule="auto"/>
              <w:ind w:right="56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rPr>
          <w:rFonts w:ascii="黑体" w:hAnsi="黑体" w:eastAsia="黑体"/>
          <w:b/>
          <w:sz w:val="44"/>
          <w:szCs w:val="44"/>
        </w:rPr>
      </w:pPr>
    </w:p>
    <w:p>
      <w:pPr>
        <w:tabs>
          <w:tab w:val="left" w:pos="720"/>
        </w:tabs>
        <w:spacing w:beforeLines="100" w:afterLines="50" w:line="360" w:lineRule="auto"/>
        <w:ind w:firstLine="1760" w:firstLineChars="40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文体活动先进个人评选申请表</w:t>
      </w:r>
    </w:p>
    <w:tbl>
      <w:tblPr>
        <w:tblStyle w:val="6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41"/>
        <w:gridCol w:w="1259"/>
        <w:gridCol w:w="300"/>
        <w:gridCol w:w="2474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3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641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420"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641" w:type="dxa"/>
            <w:gridSpan w:val="3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360" w:lineRule="auto"/>
              <w:ind w:right="56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720"/>
        </w:tabs>
        <w:spacing w:beforeLines="100" w:afterLines="50"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精神文明先进个人评选申请表</w:t>
      </w:r>
    </w:p>
    <w:tbl>
      <w:tblPr>
        <w:tblStyle w:val="6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024"/>
        <w:gridCol w:w="976"/>
        <w:gridCol w:w="583"/>
        <w:gridCol w:w="219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院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ascii="仿宋_GB2312" w:eastAsia="仿宋_GB2312"/>
                <w:position w:val="14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position w:val="14"/>
                <w:sz w:val="28"/>
                <w:szCs w:val="28"/>
              </w:rPr>
              <w:t>级</w:t>
            </w:r>
          </w:p>
        </w:tc>
        <w:tc>
          <w:tcPr>
            <w:tcW w:w="219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19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219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担任职务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219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position w:val="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3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（200字）</w:t>
            </w:r>
          </w:p>
        </w:tc>
        <w:tc>
          <w:tcPr>
            <w:tcW w:w="7641" w:type="dxa"/>
            <w:gridSpan w:val="5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另附（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事迹材料不少于1000字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6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46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（盖章）</w:t>
            </w: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月  日</w:t>
            </w:r>
          </w:p>
        </w:tc>
        <w:tc>
          <w:tcPr>
            <w:tcW w:w="4641" w:type="dxa"/>
            <w:gridSpan w:val="3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00" w:firstLine="840" w:firstLineChars="3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（盖章）</w:t>
            </w:r>
          </w:p>
          <w:p>
            <w:pPr>
              <w:spacing w:line="360" w:lineRule="auto"/>
              <w:ind w:right="560"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afterLines="50" w:line="360" w:lineRule="auto"/>
        <w:rPr>
          <w:rFonts w:ascii="宋体" w:hAnsi="宋体"/>
          <w:w w:val="90"/>
          <w:sz w:val="32"/>
          <w:szCs w:val="32"/>
        </w:rPr>
        <w:sectPr>
          <w:footerReference r:id="rId3" w:type="even"/>
          <w:pgSz w:w="11906" w:h="16838"/>
          <w:pgMar w:top="1440" w:right="1418" w:bottom="1440" w:left="1418" w:header="0" w:footer="0" w:gutter="0"/>
          <w:cols w:space="720" w:num="1"/>
          <w:titlePg/>
          <w:docGrid w:type="linesAndChars" w:linePitch="312" w:charSpace="0"/>
        </w:sect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“五四红旗团委”推荐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Spec="center" w:tblpY="58"/>
        <w:tblOverlap w:val="never"/>
        <w:tblW w:w="12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09"/>
        <w:gridCol w:w="1598"/>
        <w:gridCol w:w="4329"/>
        <w:gridCol w:w="4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0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团委书记</w:t>
            </w:r>
          </w:p>
        </w:tc>
        <w:tc>
          <w:tcPr>
            <w:tcW w:w="432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32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“活力团支部”推荐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Spec="center" w:tblpY="58"/>
        <w:tblOverlap w:val="never"/>
        <w:tblW w:w="12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841"/>
        <w:gridCol w:w="1177"/>
        <w:gridCol w:w="1429"/>
        <w:gridCol w:w="1577"/>
        <w:gridCol w:w="1626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团支部</w:t>
            </w: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辅导员</w:t>
            </w:r>
          </w:p>
        </w:tc>
        <w:tc>
          <w:tcPr>
            <w:tcW w:w="15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团支书</w:t>
            </w:r>
          </w:p>
        </w:tc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4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“优秀班集体”推荐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Spec="center" w:tblpY="58"/>
        <w:tblOverlap w:val="never"/>
        <w:tblW w:w="12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094"/>
        <w:gridCol w:w="1342"/>
        <w:gridCol w:w="1627"/>
        <w:gridCol w:w="1850"/>
        <w:gridCol w:w="5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班级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辅导员</w:t>
            </w: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50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“文明寝室”推荐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Spec="center" w:tblpY="58"/>
        <w:tblOverlap w:val="never"/>
        <w:tblW w:w="12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841"/>
        <w:gridCol w:w="1177"/>
        <w:gridCol w:w="1429"/>
        <w:gridCol w:w="1577"/>
        <w:gridCol w:w="1626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公寓</w:t>
            </w: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寝室</w:t>
            </w:r>
          </w:p>
        </w:tc>
        <w:tc>
          <w:tcPr>
            <w:tcW w:w="15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辅导员</w:t>
            </w:r>
          </w:p>
        </w:tc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4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“十佳大学生”推荐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="-626" w:tblpY="5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“优秀大学生”推荐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="-626" w:tblpY="5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“优秀共青团员”推荐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horzAnchor="page" w:tblpXSpec="center" w:tblpY="84"/>
        <w:tblOverlap w:val="never"/>
        <w:tblW w:w="14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335"/>
        <w:gridCol w:w="1327"/>
        <w:gridCol w:w="1044"/>
        <w:gridCol w:w="987"/>
        <w:gridCol w:w="1338"/>
        <w:gridCol w:w="1281"/>
        <w:gridCol w:w="1021"/>
        <w:gridCol w:w="1186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04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98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33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成绩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37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“优秀团干部”推荐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="-626" w:tblpY="5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“优秀学生干部”推荐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horzAnchor="page" w:tblpXSpec="center" w:tblpY="59"/>
        <w:tblOverlap w:val="never"/>
        <w:tblW w:w="15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20"/>
        <w:gridCol w:w="1674"/>
        <w:gridCol w:w="918"/>
        <w:gridCol w:w="738"/>
        <w:gridCol w:w="1248"/>
        <w:gridCol w:w="1260"/>
        <w:gridCol w:w="945"/>
        <w:gridCol w:w="1486"/>
        <w:gridCol w:w="2299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67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9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73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成绩</w:t>
            </w:r>
          </w:p>
        </w:tc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担任职务</w:t>
            </w:r>
          </w:p>
        </w:tc>
        <w:tc>
          <w:tcPr>
            <w:tcW w:w="2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29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“魅力团支书”推荐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="-626" w:tblpY="5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团支部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“优秀志愿者”推荐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Spec="center" w:tblpY="58"/>
        <w:tblOverlap w:val="never"/>
        <w:tblW w:w="16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服务时长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“最美防疫志愿者”推荐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Spec="center" w:tblpY="58"/>
        <w:tblOverlap w:val="never"/>
        <w:tblW w:w="16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5"/>
        <w:gridCol w:w="1027"/>
        <w:gridCol w:w="1213"/>
        <w:gridCol w:w="1333"/>
        <w:gridCol w:w="1574"/>
        <w:gridCol w:w="1293"/>
        <w:gridCol w:w="1997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4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133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2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99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服务地点、时长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“文体活动先进个人”推荐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="-626" w:tblpY="5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  <w:sectPr>
          <w:pgSz w:w="16838" w:h="11906" w:orient="landscape"/>
          <w:pgMar w:top="1587" w:right="2098" w:bottom="1304" w:left="1984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楷体_GB2312" w:hAnsi="仿宋" w:eastAsia="楷体_GB2312"/>
          <w:b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252" w:lineRule="atLeas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theme="minorBidi"/>
          <w:b/>
          <w:kern w:val="2"/>
          <w:sz w:val="44"/>
          <w:szCs w:val="44"/>
        </w:rPr>
        <w:t>“精神文明先进个人”推荐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汇总表</w:t>
      </w:r>
    </w:p>
    <w:tbl>
      <w:tblPr>
        <w:tblStyle w:val="6"/>
        <w:tblpPr w:leftFromText="180" w:rightFromText="180" w:vertAnchor="text" w:tblpX="-626" w:tblpY="5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事迹简介（200字）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color w:val="000000"/>
          <w:sz w:val="24"/>
        </w:rPr>
      </w:pPr>
    </w:p>
    <w:p>
      <w:pPr>
        <w:spacing w:afterLines="50" w:line="360" w:lineRule="auto"/>
        <w:rPr>
          <w:rFonts w:ascii="宋体" w:hAnsi="宋体"/>
          <w:w w:val="90"/>
          <w:sz w:val="32"/>
          <w:szCs w:val="32"/>
        </w:rPr>
      </w:pPr>
    </w:p>
    <w:sectPr>
      <w:pgSz w:w="16838" w:h="11906" w:orient="landscape"/>
      <w:pgMar w:top="1587" w:right="2098" w:bottom="130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BE"/>
    <w:rsid w:val="000278DF"/>
    <w:rsid w:val="00042FE7"/>
    <w:rsid w:val="00053655"/>
    <w:rsid w:val="000779F8"/>
    <w:rsid w:val="00077AEB"/>
    <w:rsid w:val="000A1542"/>
    <w:rsid w:val="000A5787"/>
    <w:rsid w:val="000B5CDE"/>
    <w:rsid w:val="000C6CCD"/>
    <w:rsid w:val="000D61A6"/>
    <w:rsid w:val="000D74C0"/>
    <w:rsid w:val="000E4889"/>
    <w:rsid w:val="001020DE"/>
    <w:rsid w:val="00116834"/>
    <w:rsid w:val="00140E05"/>
    <w:rsid w:val="001419E0"/>
    <w:rsid w:val="001426BB"/>
    <w:rsid w:val="001478E6"/>
    <w:rsid w:val="00165884"/>
    <w:rsid w:val="00174E1E"/>
    <w:rsid w:val="00181C32"/>
    <w:rsid w:val="001A2B22"/>
    <w:rsid w:val="001A2BCE"/>
    <w:rsid w:val="001B7EC4"/>
    <w:rsid w:val="001C24B0"/>
    <w:rsid w:val="001D0BB8"/>
    <w:rsid w:val="001E42CE"/>
    <w:rsid w:val="0023324B"/>
    <w:rsid w:val="00242DAE"/>
    <w:rsid w:val="00253A80"/>
    <w:rsid w:val="0027201C"/>
    <w:rsid w:val="002765D5"/>
    <w:rsid w:val="00286DDE"/>
    <w:rsid w:val="0029234E"/>
    <w:rsid w:val="002D7632"/>
    <w:rsid w:val="002E31C5"/>
    <w:rsid w:val="002F0C3B"/>
    <w:rsid w:val="00327566"/>
    <w:rsid w:val="00341795"/>
    <w:rsid w:val="00342F28"/>
    <w:rsid w:val="0036101F"/>
    <w:rsid w:val="0037445D"/>
    <w:rsid w:val="003A1B73"/>
    <w:rsid w:val="003E45C6"/>
    <w:rsid w:val="003E4E21"/>
    <w:rsid w:val="003E50A2"/>
    <w:rsid w:val="00401EA0"/>
    <w:rsid w:val="004153AB"/>
    <w:rsid w:val="004C67AF"/>
    <w:rsid w:val="004E1EF9"/>
    <w:rsid w:val="004E243C"/>
    <w:rsid w:val="004F52F9"/>
    <w:rsid w:val="00503809"/>
    <w:rsid w:val="00504968"/>
    <w:rsid w:val="00524129"/>
    <w:rsid w:val="005260C4"/>
    <w:rsid w:val="0053005F"/>
    <w:rsid w:val="00535224"/>
    <w:rsid w:val="00570D28"/>
    <w:rsid w:val="00582D4C"/>
    <w:rsid w:val="00584CD2"/>
    <w:rsid w:val="00597AD7"/>
    <w:rsid w:val="005B4D80"/>
    <w:rsid w:val="005D00E5"/>
    <w:rsid w:val="005D5393"/>
    <w:rsid w:val="00605A53"/>
    <w:rsid w:val="006117E0"/>
    <w:rsid w:val="00616B5A"/>
    <w:rsid w:val="00625AEB"/>
    <w:rsid w:val="0063288C"/>
    <w:rsid w:val="00644B5F"/>
    <w:rsid w:val="00695407"/>
    <w:rsid w:val="006A3044"/>
    <w:rsid w:val="006C011B"/>
    <w:rsid w:val="006C2670"/>
    <w:rsid w:val="006C4E2D"/>
    <w:rsid w:val="006D6F88"/>
    <w:rsid w:val="006D7E2A"/>
    <w:rsid w:val="00733F34"/>
    <w:rsid w:val="00740192"/>
    <w:rsid w:val="00772232"/>
    <w:rsid w:val="00775B4E"/>
    <w:rsid w:val="00791813"/>
    <w:rsid w:val="007B3EA7"/>
    <w:rsid w:val="007E4355"/>
    <w:rsid w:val="00813870"/>
    <w:rsid w:val="00821DFF"/>
    <w:rsid w:val="008251F0"/>
    <w:rsid w:val="00846483"/>
    <w:rsid w:val="00885B65"/>
    <w:rsid w:val="00892596"/>
    <w:rsid w:val="008B1FCB"/>
    <w:rsid w:val="008B52A5"/>
    <w:rsid w:val="00930F61"/>
    <w:rsid w:val="0093698A"/>
    <w:rsid w:val="009859DB"/>
    <w:rsid w:val="00995DAF"/>
    <w:rsid w:val="009970EC"/>
    <w:rsid w:val="009A1C7F"/>
    <w:rsid w:val="009A2516"/>
    <w:rsid w:val="009A3063"/>
    <w:rsid w:val="009A77D8"/>
    <w:rsid w:val="009C0367"/>
    <w:rsid w:val="009E14A8"/>
    <w:rsid w:val="009E5522"/>
    <w:rsid w:val="009F237E"/>
    <w:rsid w:val="00A06668"/>
    <w:rsid w:val="00A14AF9"/>
    <w:rsid w:val="00A22F80"/>
    <w:rsid w:val="00A30688"/>
    <w:rsid w:val="00A5408A"/>
    <w:rsid w:val="00A56DAB"/>
    <w:rsid w:val="00A62AFC"/>
    <w:rsid w:val="00A66E1A"/>
    <w:rsid w:val="00A72009"/>
    <w:rsid w:val="00A815FF"/>
    <w:rsid w:val="00A82BED"/>
    <w:rsid w:val="00A841EB"/>
    <w:rsid w:val="00A9662A"/>
    <w:rsid w:val="00AD5F71"/>
    <w:rsid w:val="00AF36C0"/>
    <w:rsid w:val="00AF6E9B"/>
    <w:rsid w:val="00B005FF"/>
    <w:rsid w:val="00B03F37"/>
    <w:rsid w:val="00B1269E"/>
    <w:rsid w:val="00B34116"/>
    <w:rsid w:val="00B512CA"/>
    <w:rsid w:val="00B51523"/>
    <w:rsid w:val="00B86FEC"/>
    <w:rsid w:val="00B94998"/>
    <w:rsid w:val="00B94CE1"/>
    <w:rsid w:val="00BC4840"/>
    <w:rsid w:val="00BD1CBC"/>
    <w:rsid w:val="00BD48E7"/>
    <w:rsid w:val="00BD576A"/>
    <w:rsid w:val="00BE15D1"/>
    <w:rsid w:val="00BE510F"/>
    <w:rsid w:val="00BF25DA"/>
    <w:rsid w:val="00C01787"/>
    <w:rsid w:val="00C0752C"/>
    <w:rsid w:val="00C3285A"/>
    <w:rsid w:val="00C33C8F"/>
    <w:rsid w:val="00C860EC"/>
    <w:rsid w:val="00C95ECC"/>
    <w:rsid w:val="00CA339D"/>
    <w:rsid w:val="00CC61B4"/>
    <w:rsid w:val="00CD1DAF"/>
    <w:rsid w:val="00CD2BDB"/>
    <w:rsid w:val="00CE7877"/>
    <w:rsid w:val="00D02CC6"/>
    <w:rsid w:val="00D14A9A"/>
    <w:rsid w:val="00D44161"/>
    <w:rsid w:val="00D52927"/>
    <w:rsid w:val="00D66F91"/>
    <w:rsid w:val="00D775BE"/>
    <w:rsid w:val="00D810F3"/>
    <w:rsid w:val="00D924DF"/>
    <w:rsid w:val="00D95EE1"/>
    <w:rsid w:val="00DA1DAD"/>
    <w:rsid w:val="00DA5D63"/>
    <w:rsid w:val="00DB206B"/>
    <w:rsid w:val="00DC7A29"/>
    <w:rsid w:val="00DE4C78"/>
    <w:rsid w:val="00DF1A8A"/>
    <w:rsid w:val="00E12316"/>
    <w:rsid w:val="00E20748"/>
    <w:rsid w:val="00E24522"/>
    <w:rsid w:val="00E52493"/>
    <w:rsid w:val="00E67F0F"/>
    <w:rsid w:val="00E928CE"/>
    <w:rsid w:val="00E9317C"/>
    <w:rsid w:val="00E94C51"/>
    <w:rsid w:val="00EB2449"/>
    <w:rsid w:val="00EB3F7F"/>
    <w:rsid w:val="00EB536F"/>
    <w:rsid w:val="00EE1E17"/>
    <w:rsid w:val="00EF10B3"/>
    <w:rsid w:val="00F02175"/>
    <w:rsid w:val="00F34CE7"/>
    <w:rsid w:val="00F441F0"/>
    <w:rsid w:val="00F6063E"/>
    <w:rsid w:val="00F92A4C"/>
    <w:rsid w:val="00F9787F"/>
    <w:rsid w:val="00FA214D"/>
    <w:rsid w:val="00FA26CE"/>
    <w:rsid w:val="00FA5130"/>
    <w:rsid w:val="00FC133B"/>
    <w:rsid w:val="00FC56C9"/>
    <w:rsid w:val="00FE3C25"/>
    <w:rsid w:val="02A66D4D"/>
    <w:rsid w:val="0341778F"/>
    <w:rsid w:val="04895932"/>
    <w:rsid w:val="05361370"/>
    <w:rsid w:val="06413EDB"/>
    <w:rsid w:val="068E7A13"/>
    <w:rsid w:val="0AF977A4"/>
    <w:rsid w:val="0B93092B"/>
    <w:rsid w:val="0BA76A97"/>
    <w:rsid w:val="0CB4736E"/>
    <w:rsid w:val="0CE45878"/>
    <w:rsid w:val="0D230976"/>
    <w:rsid w:val="0E502668"/>
    <w:rsid w:val="0E9B4EC0"/>
    <w:rsid w:val="0FBE7B9C"/>
    <w:rsid w:val="10AE5556"/>
    <w:rsid w:val="116009EC"/>
    <w:rsid w:val="12EE4DE8"/>
    <w:rsid w:val="12F22BC8"/>
    <w:rsid w:val="12F66948"/>
    <w:rsid w:val="13641FFD"/>
    <w:rsid w:val="14293EBC"/>
    <w:rsid w:val="143A6B43"/>
    <w:rsid w:val="148C19E3"/>
    <w:rsid w:val="162B01D5"/>
    <w:rsid w:val="180F762D"/>
    <w:rsid w:val="1A9A3C4F"/>
    <w:rsid w:val="1AC31DDD"/>
    <w:rsid w:val="1B510C64"/>
    <w:rsid w:val="1B826114"/>
    <w:rsid w:val="1BA562C4"/>
    <w:rsid w:val="1BC3402E"/>
    <w:rsid w:val="1C6906E1"/>
    <w:rsid w:val="1CA6653E"/>
    <w:rsid w:val="1D1F3A53"/>
    <w:rsid w:val="1D542E6D"/>
    <w:rsid w:val="1DD941AA"/>
    <w:rsid w:val="1DFF6FAF"/>
    <w:rsid w:val="1E0C39B5"/>
    <w:rsid w:val="1EEE62ED"/>
    <w:rsid w:val="1FDA248C"/>
    <w:rsid w:val="20E76602"/>
    <w:rsid w:val="21947C04"/>
    <w:rsid w:val="22282B60"/>
    <w:rsid w:val="22436AB0"/>
    <w:rsid w:val="22642E5D"/>
    <w:rsid w:val="226A47DE"/>
    <w:rsid w:val="22FC1C45"/>
    <w:rsid w:val="239D6FB1"/>
    <w:rsid w:val="254F1B56"/>
    <w:rsid w:val="259E5FFF"/>
    <w:rsid w:val="269D64D3"/>
    <w:rsid w:val="27170E1D"/>
    <w:rsid w:val="28837D42"/>
    <w:rsid w:val="288A45E0"/>
    <w:rsid w:val="2A246D12"/>
    <w:rsid w:val="2A3041E8"/>
    <w:rsid w:val="2A580712"/>
    <w:rsid w:val="2A9C64B5"/>
    <w:rsid w:val="2C544E10"/>
    <w:rsid w:val="2C7E5AE0"/>
    <w:rsid w:val="2CB6692C"/>
    <w:rsid w:val="2ECD5716"/>
    <w:rsid w:val="2FD24F87"/>
    <w:rsid w:val="3118459C"/>
    <w:rsid w:val="322F1C8C"/>
    <w:rsid w:val="32C74FEC"/>
    <w:rsid w:val="349F1436"/>
    <w:rsid w:val="363A3C67"/>
    <w:rsid w:val="36403DAF"/>
    <w:rsid w:val="38D76E21"/>
    <w:rsid w:val="39E111E9"/>
    <w:rsid w:val="3ACC060E"/>
    <w:rsid w:val="3DA54CFF"/>
    <w:rsid w:val="3DFC4BC0"/>
    <w:rsid w:val="3E1D5959"/>
    <w:rsid w:val="3EDC4CAC"/>
    <w:rsid w:val="3F3A0E77"/>
    <w:rsid w:val="3F812D42"/>
    <w:rsid w:val="4157539E"/>
    <w:rsid w:val="41F07606"/>
    <w:rsid w:val="42CA3261"/>
    <w:rsid w:val="436E4F7B"/>
    <w:rsid w:val="440A00DA"/>
    <w:rsid w:val="4686123E"/>
    <w:rsid w:val="474F7767"/>
    <w:rsid w:val="4A952D41"/>
    <w:rsid w:val="4AC435E8"/>
    <w:rsid w:val="4AD5318B"/>
    <w:rsid w:val="4BD36D2B"/>
    <w:rsid w:val="4C3D1722"/>
    <w:rsid w:val="4D4B7EEA"/>
    <w:rsid w:val="4D8711E5"/>
    <w:rsid w:val="501053B7"/>
    <w:rsid w:val="50170927"/>
    <w:rsid w:val="50AD135C"/>
    <w:rsid w:val="50C5218A"/>
    <w:rsid w:val="50F1393C"/>
    <w:rsid w:val="51AB2455"/>
    <w:rsid w:val="5367083D"/>
    <w:rsid w:val="5624337B"/>
    <w:rsid w:val="56B57623"/>
    <w:rsid w:val="56ED6F24"/>
    <w:rsid w:val="57B4043E"/>
    <w:rsid w:val="581B00A9"/>
    <w:rsid w:val="59DC3E40"/>
    <w:rsid w:val="5AF451E8"/>
    <w:rsid w:val="5B784DBC"/>
    <w:rsid w:val="5BCC1C92"/>
    <w:rsid w:val="5BD5294B"/>
    <w:rsid w:val="5C3D5039"/>
    <w:rsid w:val="5C4036E2"/>
    <w:rsid w:val="5E6D07A3"/>
    <w:rsid w:val="5E8C1EA7"/>
    <w:rsid w:val="5EC4684F"/>
    <w:rsid w:val="603C4E4E"/>
    <w:rsid w:val="608E390B"/>
    <w:rsid w:val="61B61418"/>
    <w:rsid w:val="61BB3CB9"/>
    <w:rsid w:val="61F234BB"/>
    <w:rsid w:val="63891410"/>
    <w:rsid w:val="63955A46"/>
    <w:rsid w:val="657A2122"/>
    <w:rsid w:val="66DC71E1"/>
    <w:rsid w:val="67500C2D"/>
    <w:rsid w:val="67FF05C3"/>
    <w:rsid w:val="68051BAB"/>
    <w:rsid w:val="68693247"/>
    <w:rsid w:val="68A21788"/>
    <w:rsid w:val="695D788E"/>
    <w:rsid w:val="69FD5491"/>
    <w:rsid w:val="6D0D4DB9"/>
    <w:rsid w:val="6EDC1712"/>
    <w:rsid w:val="702C7CAC"/>
    <w:rsid w:val="7181046F"/>
    <w:rsid w:val="721155A3"/>
    <w:rsid w:val="722412FC"/>
    <w:rsid w:val="727A4ED2"/>
    <w:rsid w:val="73D67586"/>
    <w:rsid w:val="74B608D1"/>
    <w:rsid w:val="75BD737F"/>
    <w:rsid w:val="75C41DA4"/>
    <w:rsid w:val="768E56B1"/>
    <w:rsid w:val="77FA3B22"/>
    <w:rsid w:val="78B561E6"/>
    <w:rsid w:val="79665331"/>
    <w:rsid w:val="79D4648A"/>
    <w:rsid w:val="79E85F6A"/>
    <w:rsid w:val="79EA27A4"/>
    <w:rsid w:val="7A50488C"/>
    <w:rsid w:val="7AB22A14"/>
    <w:rsid w:val="7ABA0F96"/>
    <w:rsid w:val="7D8A4D69"/>
    <w:rsid w:val="7E17550D"/>
    <w:rsid w:val="7E3C4E3F"/>
    <w:rsid w:val="7EA96C28"/>
    <w:rsid w:val="7F730AF0"/>
    <w:rsid w:val="7FE66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utoSpaceDE w:val="0"/>
      <w:autoSpaceDN w:val="0"/>
      <w:adjustRightInd w:val="0"/>
      <w:spacing w:before="58"/>
      <w:ind w:left="557"/>
      <w:jc w:val="left"/>
    </w:pPr>
    <w:rPr>
      <w:rFonts w:ascii="宋体"/>
      <w:kern w:val="0"/>
      <w:sz w:val="20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unhideWhenUsed/>
    <w:qFormat/>
    <w:uiPriority w:val="0"/>
    <w:rPr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宋体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8B92D-A333-43DF-8E3F-ADE6B1A76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40</Pages>
  <Words>6201</Words>
  <Characters>6392</Characters>
  <Lines>51</Lines>
  <Paragraphs>14</Paragraphs>
  <TotalTime>30</TotalTime>
  <ScaleCrop>false</ScaleCrop>
  <LinksUpToDate>false</LinksUpToDate>
  <CharactersWithSpaces>7148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2020-04-08T08:42:00Z</dcterms:created>
  <dc:creator>2</dc:creator>
  <cp:lastModifiedBy>L、y</cp:lastModifiedBy>
  <cp:lastPrinted>2021-03-29T06:15:00Z</cp:lastPrinted>
  <dcterms:modified xsi:type="dcterms:W3CDTF">2021-04-07T06:53:24Z</dcterms:modified>
  <dc:title>长春大学旅游学院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A4615BB7A4AD40B094FFFA639BEF60B5</vt:lpwstr>
  </property>
</Properties>
</file>