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23B" w:rsidRPr="003F1351" w:rsidRDefault="008E2EB5" w:rsidP="008E2EB5">
      <w:pPr>
        <w:jc w:val="center"/>
        <w:rPr>
          <w:b/>
          <w:sz w:val="52"/>
          <w:u w:val="double"/>
        </w:rPr>
      </w:pPr>
      <w:r w:rsidRPr="003F1351">
        <w:rPr>
          <w:rFonts w:hint="eastAsia"/>
          <w:b/>
          <w:sz w:val="52"/>
          <w:u w:val="double"/>
        </w:rPr>
        <w:t>多媒体</w:t>
      </w:r>
      <w:r w:rsidR="00BF2DA9" w:rsidRPr="003F1351">
        <w:rPr>
          <w:rFonts w:hint="eastAsia"/>
          <w:b/>
          <w:sz w:val="52"/>
          <w:u w:val="double"/>
        </w:rPr>
        <w:t>教室</w:t>
      </w:r>
      <w:r w:rsidR="003F144D">
        <w:rPr>
          <w:rFonts w:hint="eastAsia"/>
          <w:b/>
          <w:sz w:val="52"/>
          <w:u w:val="double"/>
        </w:rPr>
        <w:t>借</w:t>
      </w:r>
      <w:bookmarkStart w:id="0" w:name="_GoBack"/>
      <w:bookmarkEnd w:id="0"/>
      <w:r w:rsidRPr="003F1351">
        <w:rPr>
          <w:rFonts w:hint="eastAsia"/>
          <w:b/>
          <w:sz w:val="52"/>
          <w:u w:val="double"/>
        </w:rPr>
        <w:t>用申请</w:t>
      </w:r>
      <w:r w:rsidR="003512FF" w:rsidRPr="003F1351">
        <w:rPr>
          <w:rFonts w:hint="eastAsia"/>
          <w:b/>
          <w:sz w:val="52"/>
          <w:u w:val="double"/>
        </w:rPr>
        <w:t>单</w:t>
      </w:r>
    </w:p>
    <w:tbl>
      <w:tblPr>
        <w:tblW w:w="874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40"/>
      </w:tblGrid>
      <w:tr w:rsidR="00CB018B" w:rsidTr="009C53F4">
        <w:trPr>
          <w:trHeight w:val="634"/>
        </w:trPr>
        <w:tc>
          <w:tcPr>
            <w:tcW w:w="8740" w:type="dxa"/>
            <w:tcBorders>
              <w:bottom w:val="single" w:sz="4" w:space="0" w:color="auto"/>
            </w:tcBorders>
          </w:tcPr>
          <w:p w:rsidR="00CB018B" w:rsidRPr="009452B3" w:rsidRDefault="00CB018B" w:rsidP="002430A9">
            <w:pPr>
              <w:ind w:left="47"/>
              <w:rPr>
                <w:sz w:val="28"/>
              </w:rPr>
            </w:pPr>
            <w:r w:rsidRPr="009452B3">
              <w:rPr>
                <w:rFonts w:hint="eastAsia"/>
                <w:sz w:val="28"/>
              </w:rPr>
              <w:t>1</w:t>
            </w:r>
            <w:r w:rsidR="00DA2B8A">
              <w:rPr>
                <w:rFonts w:hint="eastAsia"/>
                <w:sz w:val="28"/>
              </w:rPr>
              <w:t>.</w:t>
            </w:r>
            <w:r w:rsidRPr="009452B3">
              <w:rPr>
                <w:rFonts w:hint="eastAsia"/>
                <w:sz w:val="28"/>
              </w:rPr>
              <w:t>申请使用人</w:t>
            </w:r>
            <w:r>
              <w:rPr>
                <w:rFonts w:hint="eastAsia"/>
                <w:sz w:val="28"/>
              </w:rPr>
              <w:t>签字</w:t>
            </w:r>
            <w:r w:rsidRPr="009452B3">
              <w:rPr>
                <w:rFonts w:hint="eastAsia"/>
                <w:sz w:val="28"/>
              </w:rPr>
              <w:t>（单位</w:t>
            </w:r>
            <w:r w:rsidRPr="009452B3">
              <w:rPr>
                <w:rFonts w:hint="eastAsia"/>
                <w:sz w:val="28"/>
              </w:rPr>
              <w:t>/</w:t>
            </w:r>
            <w:r w:rsidRPr="009452B3">
              <w:rPr>
                <w:rFonts w:hint="eastAsia"/>
                <w:sz w:val="28"/>
              </w:rPr>
              <w:t>组织</w:t>
            </w:r>
            <w:r w:rsidRPr="009452B3">
              <w:rPr>
                <w:rFonts w:hint="eastAsia"/>
                <w:sz w:val="28"/>
              </w:rPr>
              <w:t>/</w:t>
            </w:r>
            <w:r w:rsidRPr="009452B3">
              <w:rPr>
                <w:rFonts w:hint="eastAsia"/>
                <w:sz w:val="28"/>
              </w:rPr>
              <w:t>部门）：</w:t>
            </w:r>
          </w:p>
          <w:p w:rsidR="00CB018B" w:rsidRPr="00CB018B" w:rsidRDefault="00EF5BDB" w:rsidP="00EF5BDB">
            <w:pPr>
              <w:tabs>
                <w:tab w:val="left" w:pos="5339"/>
              </w:tabs>
              <w:ind w:firstLineChars="1895" w:firstLine="5327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2430A9" w:rsidTr="009C53F4">
        <w:trPr>
          <w:trHeight w:val="2028"/>
        </w:trPr>
        <w:tc>
          <w:tcPr>
            <w:tcW w:w="8740" w:type="dxa"/>
            <w:tcBorders>
              <w:bottom w:val="single" w:sz="4" w:space="0" w:color="auto"/>
            </w:tcBorders>
          </w:tcPr>
          <w:p w:rsidR="002430A9" w:rsidRPr="009452B3" w:rsidRDefault="002430A9" w:rsidP="002430A9">
            <w:pPr>
              <w:ind w:left="47"/>
              <w:rPr>
                <w:sz w:val="28"/>
              </w:rPr>
            </w:pPr>
            <w:r w:rsidRPr="009452B3">
              <w:rPr>
                <w:rFonts w:hint="eastAsia"/>
                <w:sz w:val="28"/>
              </w:rPr>
              <w:t>2</w:t>
            </w:r>
            <w:r w:rsidR="00DA2B8A">
              <w:rPr>
                <w:rFonts w:hint="eastAsia"/>
                <w:sz w:val="28"/>
              </w:rPr>
              <w:t>.</w:t>
            </w:r>
            <w:r w:rsidRPr="009452B3">
              <w:rPr>
                <w:rFonts w:hint="eastAsia"/>
                <w:sz w:val="28"/>
              </w:rPr>
              <w:t>申请事由：</w:t>
            </w:r>
          </w:p>
          <w:p w:rsidR="002430A9" w:rsidRPr="009452B3" w:rsidRDefault="002430A9" w:rsidP="002430A9">
            <w:pPr>
              <w:ind w:left="47"/>
              <w:rPr>
                <w:sz w:val="28"/>
              </w:rPr>
            </w:pPr>
          </w:p>
          <w:p w:rsidR="002430A9" w:rsidRDefault="002430A9" w:rsidP="002430A9">
            <w:pPr>
              <w:ind w:left="47"/>
              <w:rPr>
                <w:sz w:val="28"/>
              </w:rPr>
            </w:pPr>
          </w:p>
          <w:p w:rsidR="007F31D6" w:rsidRPr="009452B3" w:rsidRDefault="007F31D6" w:rsidP="007F31D6">
            <w:pPr>
              <w:rPr>
                <w:sz w:val="28"/>
              </w:rPr>
            </w:pPr>
          </w:p>
        </w:tc>
      </w:tr>
      <w:tr w:rsidR="002430A9" w:rsidTr="00885BA5">
        <w:trPr>
          <w:trHeight w:val="617"/>
        </w:trPr>
        <w:tc>
          <w:tcPr>
            <w:tcW w:w="8740" w:type="dxa"/>
            <w:tcBorders>
              <w:top w:val="single" w:sz="4" w:space="0" w:color="auto"/>
              <w:bottom w:val="double" w:sz="4" w:space="0" w:color="auto"/>
            </w:tcBorders>
          </w:tcPr>
          <w:p w:rsidR="002430A9" w:rsidRPr="009452B3" w:rsidRDefault="002430A9" w:rsidP="002430A9">
            <w:pPr>
              <w:ind w:left="47"/>
              <w:rPr>
                <w:sz w:val="28"/>
              </w:rPr>
            </w:pPr>
            <w:r w:rsidRPr="009452B3">
              <w:rPr>
                <w:rFonts w:hint="eastAsia"/>
                <w:sz w:val="28"/>
              </w:rPr>
              <w:t>3</w:t>
            </w:r>
            <w:r w:rsidR="00DA2B8A">
              <w:rPr>
                <w:rFonts w:hint="eastAsia"/>
                <w:sz w:val="28"/>
              </w:rPr>
              <w:t>.</w:t>
            </w:r>
            <w:r w:rsidRPr="009452B3">
              <w:rPr>
                <w:rFonts w:hint="eastAsia"/>
                <w:sz w:val="28"/>
              </w:rPr>
              <w:t>申请人（单位</w:t>
            </w:r>
            <w:r w:rsidRPr="009452B3">
              <w:rPr>
                <w:rFonts w:hint="eastAsia"/>
                <w:sz w:val="28"/>
              </w:rPr>
              <w:t>/</w:t>
            </w:r>
            <w:r w:rsidRPr="009452B3">
              <w:rPr>
                <w:rFonts w:hint="eastAsia"/>
                <w:sz w:val="28"/>
              </w:rPr>
              <w:t>组织</w:t>
            </w:r>
            <w:r w:rsidRPr="009452B3">
              <w:rPr>
                <w:rFonts w:hint="eastAsia"/>
                <w:sz w:val="28"/>
              </w:rPr>
              <w:t>/</w:t>
            </w:r>
            <w:r w:rsidRPr="009452B3">
              <w:rPr>
                <w:rFonts w:hint="eastAsia"/>
                <w:sz w:val="28"/>
              </w:rPr>
              <w:t>部门）主管领导</w:t>
            </w:r>
            <w:r w:rsidR="002F700E">
              <w:rPr>
                <w:rFonts w:hint="eastAsia"/>
                <w:sz w:val="28"/>
              </w:rPr>
              <w:t>或负责人</w:t>
            </w:r>
            <w:r w:rsidRPr="009452B3">
              <w:rPr>
                <w:rFonts w:hint="eastAsia"/>
                <w:sz w:val="28"/>
              </w:rPr>
              <w:t>签字：</w:t>
            </w:r>
          </w:p>
          <w:p w:rsidR="00DE72FA" w:rsidRPr="009452B3" w:rsidRDefault="00CE281A" w:rsidP="00EF5BDB">
            <w:pPr>
              <w:tabs>
                <w:tab w:val="left" w:pos="5099"/>
              </w:tabs>
              <w:wordWrap w:val="0"/>
              <w:ind w:right="840" w:firstLineChars="2350" w:firstLine="658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</w:t>
            </w:r>
          </w:p>
        </w:tc>
      </w:tr>
      <w:tr w:rsidR="002430A9" w:rsidTr="00404DF9">
        <w:trPr>
          <w:trHeight w:val="726"/>
        </w:trPr>
        <w:tc>
          <w:tcPr>
            <w:tcW w:w="87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F5BDB" w:rsidRDefault="0038200B" w:rsidP="00EF5BDB">
            <w:pPr>
              <w:tabs>
                <w:tab w:val="left" w:pos="5024"/>
              </w:tabs>
              <w:ind w:right="560"/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  <w:r w:rsidR="00DA2B8A">
              <w:rPr>
                <w:rFonts w:hint="eastAsia"/>
                <w:sz w:val="28"/>
              </w:rPr>
              <w:t>.</w:t>
            </w:r>
            <w:r w:rsidR="0018512D" w:rsidRPr="009452B3">
              <w:rPr>
                <w:rFonts w:hint="eastAsia"/>
                <w:sz w:val="28"/>
              </w:rPr>
              <w:t>多媒体</w:t>
            </w:r>
            <w:r w:rsidR="00EF5BDB">
              <w:rPr>
                <w:rFonts w:hint="eastAsia"/>
                <w:sz w:val="28"/>
              </w:rPr>
              <w:t>管理</w:t>
            </w:r>
            <w:r w:rsidR="0018512D" w:rsidRPr="009452B3">
              <w:rPr>
                <w:rFonts w:hint="eastAsia"/>
                <w:sz w:val="28"/>
              </w:rPr>
              <w:t>员审核签字</w:t>
            </w:r>
            <w:r w:rsidR="0018512D" w:rsidRPr="009452B3">
              <w:rPr>
                <w:rFonts w:hint="eastAsia"/>
                <w:sz w:val="28"/>
              </w:rPr>
              <w:t>:</w:t>
            </w:r>
            <w:r w:rsidR="00EF5BDB">
              <w:rPr>
                <w:rFonts w:hint="eastAsia"/>
                <w:sz w:val="28"/>
              </w:rPr>
              <w:t xml:space="preserve">                    </w:t>
            </w:r>
            <w:r w:rsidR="00EF5BDB">
              <w:rPr>
                <w:rFonts w:hint="eastAsia"/>
                <w:sz w:val="28"/>
              </w:rPr>
              <w:t>年</w:t>
            </w:r>
            <w:r w:rsidR="00EF5BDB">
              <w:rPr>
                <w:rFonts w:hint="eastAsia"/>
                <w:sz w:val="28"/>
              </w:rPr>
              <w:t xml:space="preserve">    </w:t>
            </w:r>
            <w:r w:rsidR="00EF5BDB">
              <w:rPr>
                <w:rFonts w:hint="eastAsia"/>
                <w:sz w:val="28"/>
              </w:rPr>
              <w:t>月</w:t>
            </w:r>
            <w:r w:rsidR="00EF5BDB">
              <w:rPr>
                <w:rFonts w:hint="eastAsia"/>
                <w:sz w:val="28"/>
              </w:rPr>
              <w:t xml:space="preserve">    </w:t>
            </w:r>
            <w:r w:rsidR="00EF5BDB">
              <w:rPr>
                <w:rFonts w:hint="eastAsia"/>
                <w:sz w:val="28"/>
              </w:rPr>
              <w:t>日</w:t>
            </w:r>
            <w:r w:rsidR="00EF5BDB">
              <w:rPr>
                <w:rFonts w:hint="eastAsia"/>
                <w:sz w:val="28"/>
              </w:rPr>
              <w:t xml:space="preserve">              </w:t>
            </w:r>
          </w:p>
          <w:p w:rsidR="002430A9" w:rsidRPr="009452B3" w:rsidRDefault="0038200B" w:rsidP="002B622A">
            <w:pPr>
              <w:ind w:right="560"/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  <w:r w:rsidR="00DA2B8A">
              <w:rPr>
                <w:rFonts w:hint="eastAsia"/>
                <w:sz w:val="28"/>
              </w:rPr>
              <w:t>.</w:t>
            </w:r>
            <w:r w:rsidR="002B622A">
              <w:rPr>
                <w:rFonts w:hint="eastAsia"/>
                <w:sz w:val="28"/>
              </w:rPr>
              <w:t>实验</w:t>
            </w:r>
            <w:r w:rsidR="0018512D" w:rsidRPr="009452B3">
              <w:rPr>
                <w:rFonts w:hint="eastAsia"/>
                <w:sz w:val="28"/>
              </w:rPr>
              <w:t>中心负责人签字：</w:t>
            </w:r>
            <w:r w:rsidR="00EF5BDB">
              <w:rPr>
                <w:rFonts w:hint="eastAsia"/>
                <w:sz w:val="28"/>
              </w:rPr>
              <w:t xml:space="preserve">                       </w:t>
            </w:r>
          </w:p>
        </w:tc>
      </w:tr>
      <w:tr w:rsidR="002430A9" w:rsidTr="00404DF9">
        <w:trPr>
          <w:trHeight w:val="902"/>
        </w:trPr>
        <w:tc>
          <w:tcPr>
            <w:tcW w:w="8740" w:type="dxa"/>
            <w:tcBorders>
              <w:top w:val="double" w:sz="4" w:space="0" w:color="auto"/>
            </w:tcBorders>
            <w:vAlign w:val="center"/>
          </w:tcPr>
          <w:p w:rsidR="002430A9" w:rsidRPr="0038200B" w:rsidRDefault="0038200B" w:rsidP="00DA2B8A">
            <w:pPr>
              <w:ind w:left="47"/>
              <w:rPr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  <w:r w:rsidR="00DA2B8A">
              <w:rPr>
                <w:rFonts w:hint="eastAsia"/>
                <w:sz w:val="28"/>
              </w:rPr>
              <w:t>.</w:t>
            </w:r>
            <w:r w:rsidR="000B1D5A">
              <w:rPr>
                <w:rFonts w:hint="eastAsia"/>
                <w:sz w:val="28"/>
              </w:rPr>
              <w:t>分院多媒体</w:t>
            </w:r>
            <w:r w:rsidR="00087906">
              <w:rPr>
                <w:rFonts w:hint="eastAsia"/>
                <w:sz w:val="28"/>
              </w:rPr>
              <w:t>设备</w:t>
            </w:r>
            <w:r w:rsidR="000B1D5A">
              <w:rPr>
                <w:rFonts w:hint="eastAsia"/>
                <w:sz w:val="28"/>
              </w:rPr>
              <w:t>钥匙负责人</w:t>
            </w:r>
            <w:r w:rsidR="00B93439">
              <w:rPr>
                <w:rFonts w:hint="eastAsia"/>
                <w:sz w:val="28"/>
              </w:rPr>
              <w:t>：</w:t>
            </w:r>
            <w:r w:rsidR="00EF5BDB">
              <w:rPr>
                <w:rFonts w:hint="eastAsia"/>
                <w:sz w:val="28"/>
              </w:rPr>
              <w:t xml:space="preserve">             </w:t>
            </w:r>
            <w:r w:rsidR="00EF5BDB">
              <w:rPr>
                <w:rFonts w:hint="eastAsia"/>
                <w:sz w:val="28"/>
              </w:rPr>
              <w:t>年</w:t>
            </w:r>
            <w:r w:rsidR="00EF5BDB">
              <w:rPr>
                <w:rFonts w:hint="eastAsia"/>
                <w:sz w:val="28"/>
              </w:rPr>
              <w:t xml:space="preserve">     </w:t>
            </w:r>
            <w:r w:rsidR="00EF5BDB">
              <w:rPr>
                <w:rFonts w:hint="eastAsia"/>
                <w:sz w:val="28"/>
              </w:rPr>
              <w:t>月</w:t>
            </w:r>
            <w:r w:rsidR="00EF5BDB">
              <w:rPr>
                <w:rFonts w:hint="eastAsia"/>
                <w:sz w:val="28"/>
              </w:rPr>
              <w:t xml:space="preserve">    </w:t>
            </w:r>
            <w:r w:rsidR="00EF5BDB">
              <w:rPr>
                <w:rFonts w:hint="eastAsia"/>
                <w:sz w:val="28"/>
              </w:rPr>
              <w:t>日</w:t>
            </w:r>
            <w:r w:rsidR="00EF5BDB">
              <w:rPr>
                <w:rFonts w:hint="eastAsia"/>
                <w:sz w:val="28"/>
              </w:rPr>
              <w:t xml:space="preserve">           </w:t>
            </w:r>
          </w:p>
        </w:tc>
      </w:tr>
    </w:tbl>
    <w:p w:rsidR="000B0C96" w:rsidRPr="00E57018" w:rsidRDefault="00EB50BE" w:rsidP="00146359">
      <w:pPr>
        <w:ind w:left="420"/>
        <w:rPr>
          <w:b/>
          <w:sz w:val="28"/>
        </w:rPr>
      </w:pPr>
      <w:r w:rsidRPr="009244AA">
        <w:rPr>
          <w:rFonts w:asciiTheme="minorEastAsia" w:hAnsiTheme="minorEastAsia" w:hint="eastAsia"/>
          <w:b/>
          <w:sz w:val="32"/>
        </w:rPr>
        <w:t>※</w:t>
      </w:r>
      <w:r w:rsidR="007D3687" w:rsidRPr="009244AA">
        <w:rPr>
          <w:rFonts w:hint="eastAsia"/>
          <w:b/>
          <w:sz w:val="32"/>
        </w:rPr>
        <w:t>使用</w:t>
      </w:r>
      <w:r w:rsidR="00F660F6" w:rsidRPr="009244AA">
        <w:rPr>
          <w:rFonts w:hint="eastAsia"/>
          <w:b/>
          <w:sz w:val="32"/>
        </w:rPr>
        <w:t>须知</w:t>
      </w:r>
      <w:r w:rsidRPr="009244AA">
        <w:rPr>
          <w:rFonts w:asciiTheme="minorEastAsia" w:hAnsiTheme="minorEastAsia" w:hint="eastAsia"/>
          <w:b/>
          <w:sz w:val="32"/>
        </w:rPr>
        <w:t>※</w:t>
      </w:r>
    </w:p>
    <w:p w:rsidR="00D470E2" w:rsidRDefault="00E568D3" w:rsidP="00CD735A">
      <w:pPr>
        <w:ind w:firstLineChars="147" w:firstLine="413"/>
        <w:rPr>
          <w:b/>
          <w:sz w:val="28"/>
        </w:rPr>
      </w:pPr>
      <w:proofErr w:type="gramStart"/>
      <w:r>
        <w:rPr>
          <w:rFonts w:hint="eastAsia"/>
          <w:b/>
          <w:sz w:val="28"/>
        </w:rPr>
        <w:t>预</w:t>
      </w:r>
      <w:r w:rsidR="00EA43D6" w:rsidRPr="00CD735A">
        <w:rPr>
          <w:rFonts w:hint="eastAsia"/>
          <w:b/>
          <w:sz w:val="28"/>
        </w:rPr>
        <w:t>使用</w:t>
      </w:r>
      <w:proofErr w:type="gramEnd"/>
      <w:r w:rsidR="00EA43D6" w:rsidRPr="00CD735A">
        <w:rPr>
          <w:rFonts w:hint="eastAsia"/>
          <w:b/>
          <w:sz w:val="28"/>
        </w:rPr>
        <w:t>多媒体</w:t>
      </w:r>
      <w:r w:rsidR="00A15692" w:rsidRPr="00CD735A">
        <w:rPr>
          <w:rFonts w:hint="eastAsia"/>
          <w:b/>
          <w:sz w:val="28"/>
        </w:rPr>
        <w:t>设备</w:t>
      </w:r>
      <w:r w:rsidR="006D741C" w:rsidRPr="00CD735A">
        <w:rPr>
          <w:rFonts w:hint="eastAsia"/>
          <w:b/>
          <w:sz w:val="28"/>
        </w:rPr>
        <w:t>（教室）</w:t>
      </w:r>
      <w:r w:rsidR="00EA43D6" w:rsidRPr="00CD735A">
        <w:rPr>
          <w:rFonts w:hint="eastAsia"/>
          <w:b/>
          <w:sz w:val="28"/>
        </w:rPr>
        <w:t>的“单位”</w:t>
      </w:r>
      <w:r w:rsidR="007D3687" w:rsidRPr="00CD735A">
        <w:rPr>
          <w:rFonts w:hint="eastAsia"/>
          <w:b/>
          <w:sz w:val="28"/>
        </w:rPr>
        <w:t>，</w:t>
      </w:r>
      <w:r w:rsidR="00EA43D6" w:rsidRPr="00CD735A">
        <w:rPr>
          <w:rFonts w:hint="eastAsia"/>
          <w:b/>
          <w:sz w:val="28"/>
        </w:rPr>
        <w:t>“组织”</w:t>
      </w:r>
      <w:r w:rsidR="007D3687" w:rsidRPr="00CD735A">
        <w:rPr>
          <w:rFonts w:hint="eastAsia"/>
          <w:b/>
          <w:sz w:val="28"/>
        </w:rPr>
        <w:t>及</w:t>
      </w:r>
      <w:r w:rsidR="00EA43D6" w:rsidRPr="00CD735A">
        <w:rPr>
          <w:rFonts w:hint="eastAsia"/>
          <w:b/>
          <w:sz w:val="28"/>
        </w:rPr>
        <w:t>“部门”</w:t>
      </w:r>
      <w:r w:rsidR="00260BAB">
        <w:rPr>
          <w:rFonts w:hint="eastAsia"/>
          <w:b/>
          <w:sz w:val="28"/>
        </w:rPr>
        <w:t>须提前</w:t>
      </w:r>
      <w:r w:rsidR="00260BAB">
        <w:rPr>
          <w:rFonts w:hint="eastAsia"/>
          <w:b/>
          <w:sz w:val="28"/>
        </w:rPr>
        <w:t>1</w:t>
      </w:r>
      <w:r w:rsidR="00260BAB">
        <w:rPr>
          <w:rFonts w:hint="eastAsia"/>
          <w:b/>
          <w:sz w:val="28"/>
        </w:rPr>
        <w:t>天填写申请单</w:t>
      </w:r>
      <w:r w:rsidR="009B1439">
        <w:rPr>
          <w:rFonts w:hint="eastAsia"/>
          <w:b/>
          <w:sz w:val="28"/>
        </w:rPr>
        <w:t>。</w:t>
      </w:r>
      <w:r w:rsidR="007D3687" w:rsidRPr="00CD735A">
        <w:rPr>
          <w:rFonts w:hint="eastAsia"/>
          <w:b/>
          <w:sz w:val="28"/>
        </w:rPr>
        <w:t>在使用后，</w:t>
      </w:r>
      <w:r w:rsidR="00DB54BC" w:rsidRPr="00CD735A">
        <w:rPr>
          <w:rFonts w:hint="eastAsia"/>
          <w:b/>
          <w:sz w:val="28"/>
        </w:rPr>
        <w:t>必须</w:t>
      </w:r>
      <w:r w:rsidR="00192797" w:rsidRPr="00CD735A">
        <w:rPr>
          <w:rFonts w:hint="eastAsia"/>
          <w:b/>
          <w:sz w:val="28"/>
        </w:rPr>
        <w:t>工整</w:t>
      </w:r>
      <w:r w:rsidR="00646415" w:rsidRPr="00CD735A">
        <w:rPr>
          <w:rFonts w:hint="eastAsia"/>
          <w:b/>
          <w:sz w:val="28"/>
        </w:rPr>
        <w:t>完好</w:t>
      </w:r>
      <w:r w:rsidR="007D3687" w:rsidRPr="00CD735A">
        <w:rPr>
          <w:rFonts w:hint="eastAsia"/>
          <w:b/>
          <w:sz w:val="28"/>
        </w:rPr>
        <w:t>无损的</w:t>
      </w:r>
      <w:r w:rsidR="00E17DE9" w:rsidRPr="00CD735A">
        <w:rPr>
          <w:rFonts w:hint="eastAsia"/>
          <w:b/>
          <w:sz w:val="28"/>
        </w:rPr>
        <w:t>将多媒体设备</w:t>
      </w:r>
      <w:r w:rsidR="00253665">
        <w:rPr>
          <w:rFonts w:hint="eastAsia"/>
          <w:b/>
          <w:sz w:val="28"/>
        </w:rPr>
        <w:t>及线路</w:t>
      </w:r>
      <w:r w:rsidR="00646415" w:rsidRPr="00CD735A">
        <w:rPr>
          <w:rFonts w:hint="eastAsia"/>
          <w:b/>
          <w:sz w:val="28"/>
        </w:rPr>
        <w:t>归到原位</w:t>
      </w:r>
      <w:r w:rsidR="00E17DE9" w:rsidRPr="00CD735A">
        <w:rPr>
          <w:rFonts w:hint="eastAsia"/>
          <w:b/>
          <w:sz w:val="28"/>
        </w:rPr>
        <w:t>，</w:t>
      </w:r>
      <w:r w:rsidR="00ED08A1" w:rsidRPr="00CD735A">
        <w:rPr>
          <w:rFonts w:hint="eastAsia"/>
          <w:b/>
          <w:sz w:val="28"/>
        </w:rPr>
        <w:t>保证</w:t>
      </w:r>
      <w:r w:rsidR="00C53D9F" w:rsidRPr="00CD735A">
        <w:rPr>
          <w:rFonts w:hint="eastAsia"/>
          <w:b/>
          <w:sz w:val="28"/>
        </w:rPr>
        <w:t>“</w:t>
      </w:r>
      <w:r w:rsidR="002D07D4" w:rsidRPr="00CD735A">
        <w:rPr>
          <w:rFonts w:hint="eastAsia"/>
          <w:b/>
          <w:sz w:val="28"/>
        </w:rPr>
        <w:t>活动或事务</w:t>
      </w:r>
      <w:r w:rsidR="00C53D9F" w:rsidRPr="00CD735A">
        <w:rPr>
          <w:rFonts w:hint="eastAsia"/>
          <w:b/>
          <w:sz w:val="28"/>
        </w:rPr>
        <w:t>”</w:t>
      </w:r>
      <w:r w:rsidR="00C972DB" w:rsidRPr="00CD735A">
        <w:rPr>
          <w:rFonts w:hint="eastAsia"/>
          <w:b/>
          <w:sz w:val="28"/>
        </w:rPr>
        <w:t>后的多媒体</w:t>
      </w:r>
      <w:r w:rsidR="00ED08A1" w:rsidRPr="00CD735A">
        <w:rPr>
          <w:rFonts w:hint="eastAsia"/>
          <w:b/>
          <w:sz w:val="28"/>
        </w:rPr>
        <w:t>教室设备在上课期间</w:t>
      </w:r>
      <w:r w:rsidR="00831CA4" w:rsidRPr="00CD735A">
        <w:rPr>
          <w:rFonts w:hint="eastAsia"/>
          <w:b/>
          <w:sz w:val="28"/>
        </w:rPr>
        <w:t>能</w:t>
      </w:r>
      <w:r w:rsidR="00792D33" w:rsidRPr="00CD735A">
        <w:rPr>
          <w:rFonts w:hint="eastAsia"/>
          <w:b/>
          <w:sz w:val="28"/>
        </w:rPr>
        <w:t>完全</w:t>
      </w:r>
      <w:r w:rsidR="00ED08A1" w:rsidRPr="00CD735A">
        <w:rPr>
          <w:rFonts w:hint="eastAsia"/>
          <w:b/>
          <w:sz w:val="28"/>
        </w:rPr>
        <w:t>正常使用，</w:t>
      </w:r>
      <w:r w:rsidR="00F71DC2" w:rsidRPr="00CD735A">
        <w:rPr>
          <w:rFonts w:hint="eastAsia"/>
          <w:b/>
          <w:sz w:val="28"/>
        </w:rPr>
        <w:t>如</w:t>
      </w:r>
      <w:r w:rsidR="007B08EA" w:rsidRPr="00CD735A">
        <w:rPr>
          <w:rFonts w:hint="eastAsia"/>
          <w:b/>
          <w:sz w:val="28"/>
        </w:rPr>
        <w:t>上课前</w:t>
      </w:r>
      <w:r w:rsidR="001B0A64" w:rsidRPr="00CD735A">
        <w:rPr>
          <w:rFonts w:hint="eastAsia"/>
          <w:b/>
          <w:sz w:val="28"/>
        </w:rPr>
        <w:t>发现设备出现任何故障</w:t>
      </w:r>
      <w:r w:rsidR="00FD4913" w:rsidRPr="00CD735A">
        <w:rPr>
          <w:rFonts w:hint="eastAsia"/>
          <w:b/>
          <w:sz w:val="28"/>
        </w:rPr>
        <w:t>或有任课</w:t>
      </w:r>
      <w:r w:rsidR="00FD2301">
        <w:rPr>
          <w:rFonts w:hint="eastAsia"/>
          <w:b/>
          <w:sz w:val="28"/>
        </w:rPr>
        <w:t>教师</w:t>
      </w:r>
      <w:r w:rsidR="00FD4913" w:rsidRPr="00CD735A">
        <w:rPr>
          <w:rFonts w:hint="eastAsia"/>
          <w:b/>
          <w:sz w:val="28"/>
        </w:rPr>
        <w:t>投诉</w:t>
      </w:r>
      <w:r w:rsidR="007B08EA" w:rsidRPr="00CD735A">
        <w:rPr>
          <w:rFonts w:hint="eastAsia"/>
          <w:b/>
          <w:sz w:val="28"/>
        </w:rPr>
        <w:t>，追究申请人（单位</w:t>
      </w:r>
      <w:r w:rsidR="007B08EA" w:rsidRPr="00CD735A">
        <w:rPr>
          <w:rFonts w:hint="eastAsia"/>
          <w:b/>
          <w:sz w:val="28"/>
        </w:rPr>
        <w:t>/</w:t>
      </w:r>
      <w:r w:rsidR="007B08EA" w:rsidRPr="00CD735A">
        <w:rPr>
          <w:rFonts w:hint="eastAsia"/>
          <w:b/>
          <w:sz w:val="28"/>
        </w:rPr>
        <w:t>组织</w:t>
      </w:r>
      <w:r w:rsidR="007B08EA" w:rsidRPr="00CD735A">
        <w:rPr>
          <w:rFonts w:hint="eastAsia"/>
          <w:b/>
          <w:sz w:val="28"/>
        </w:rPr>
        <w:t>/</w:t>
      </w:r>
      <w:r w:rsidR="007B08EA" w:rsidRPr="00CD735A">
        <w:rPr>
          <w:rFonts w:hint="eastAsia"/>
          <w:b/>
          <w:sz w:val="28"/>
        </w:rPr>
        <w:t>部门）主管领导及负责人一切责任</w:t>
      </w:r>
      <w:r w:rsidR="00BB224D" w:rsidRPr="00CD735A">
        <w:rPr>
          <w:rFonts w:hint="eastAsia"/>
          <w:b/>
          <w:sz w:val="28"/>
        </w:rPr>
        <w:t>，造成设备及线路损坏的，</w:t>
      </w:r>
      <w:r w:rsidR="00F575D6" w:rsidRPr="00CD735A">
        <w:rPr>
          <w:rFonts w:hint="eastAsia"/>
          <w:b/>
          <w:sz w:val="28"/>
        </w:rPr>
        <w:t>按原价赔偿</w:t>
      </w:r>
      <w:r w:rsidR="00481B92" w:rsidRPr="00CD735A">
        <w:rPr>
          <w:rFonts w:hint="eastAsia"/>
          <w:b/>
          <w:sz w:val="28"/>
        </w:rPr>
        <w:t>，</w:t>
      </w:r>
      <w:r w:rsidR="00B176CB" w:rsidRPr="00CD735A">
        <w:rPr>
          <w:rFonts w:hint="eastAsia"/>
          <w:b/>
          <w:sz w:val="28"/>
        </w:rPr>
        <w:t>耽误</w:t>
      </w:r>
      <w:r w:rsidR="00F575D6" w:rsidRPr="00CD735A">
        <w:rPr>
          <w:rFonts w:hint="eastAsia"/>
          <w:b/>
          <w:sz w:val="28"/>
        </w:rPr>
        <w:t>及影响</w:t>
      </w:r>
      <w:r w:rsidR="00B176CB" w:rsidRPr="00CD735A">
        <w:rPr>
          <w:rFonts w:hint="eastAsia"/>
          <w:b/>
          <w:sz w:val="28"/>
        </w:rPr>
        <w:t>教学使用的按教学事故处理</w:t>
      </w:r>
      <w:r w:rsidR="00BB224D" w:rsidRPr="00CD735A">
        <w:rPr>
          <w:rFonts w:hint="eastAsia"/>
          <w:b/>
          <w:sz w:val="28"/>
        </w:rPr>
        <w:t>。</w:t>
      </w:r>
    </w:p>
    <w:p w:rsidR="00146359" w:rsidRPr="00E4668B" w:rsidRDefault="00146359" w:rsidP="00FD4C43">
      <w:pPr>
        <w:ind w:firstLineChars="197" w:firstLine="473"/>
        <w:rPr>
          <w:sz w:val="28"/>
        </w:rPr>
      </w:pPr>
      <w:r w:rsidRPr="00E4668B">
        <w:rPr>
          <w:rFonts w:hint="eastAsia"/>
          <w:sz w:val="24"/>
        </w:rPr>
        <w:t>本表一式两份</w:t>
      </w:r>
      <w:r w:rsidR="00681B7F" w:rsidRPr="00E4668B">
        <w:rPr>
          <w:rFonts w:hint="eastAsia"/>
          <w:sz w:val="24"/>
        </w:rPr>
        <w:t>：</w:t>
      </w:r>
      <w:r w:rsidR="00F84C2C" w:rsidRPr="00E4668B">
        <w:rPr>
          <w:rFonts w:hint="eastAsia"/>
          <w:sz w:val="24"/>
        </w:rPr>
        <w:t>分院多媒体钥匙负责人一份</w:t>
      </w:r>
      <w:r w:rsidR="00E4668B" w:rsidRPr="00E4668B">
        <w:rPr>
          <w:rFonts w:hint="eastAsia"/>
          <w:sz w:val="24"/>
        </w:rPr>
        <w:t>存档</w:t>
      </w:r>
      <w:r w:rsidR="00F84C2C" w:rsidRPr="00E4668B">
        <w:rPr>
          <w:rFonts w:hint="eastAsia"/>
          <w:sz w:val="24"/>
        </w:rPr>
        <w:t>，</w:t>
      </w:r>
      <w:r w:rsidR="002B622A">
        <w:rPr>
          <w:rFonts w:hint="eastAsia"/>
          <w:sz w:val="24"/>
        </w:rPr>
        <w:t>实验</w:t>
      </w:r>
      <w:r w:rsidR="00F84C2C" w:rsidRPr="00E4668B">
        <w:rPr>
          <w:rFonts w:hint="eastAsia"/>
          <w:sz w:val="24"/>
        </w:rPr>
        <w:t>中心一份</w:t>
      </w:r>
      <w:r w:rsidR="00E4668B" w:rsidRPr="00E4668B">
        <w:rPr>
          <w:rFonts w:hint="eastAsia"/>
          <w:sz w:val="24"/>
        </w:rPr>
        <w:t>存档</w:t>
      </w:r>
      <w:r w:rsidR="00F84C2C" w:rsidRPr="00E4668B">
        <w:rPr>
          <w:rFonts w:hint="eastAsia"/>
          <w:sz w:val="24"/>
        </w:rPr>
        <w:t>。</w:t>
      </w:r>
    </w:p>
    <w:sectPr w:rsidR="00146359" w:rsidRPr="00E4668B" w:rsidSect="00CF6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C1C" w:rsidRDefault="00723C1C" w:rsidP="00EF5BDB">
      <w:r>
        <w:separator/>
      </w:r>
    </w:p>
  </w:endnote>
  <w:endnote w:type="continuationSeparator" w:id="0">
    <w:p w:rsidR="00723C1C" w:rsidRDefault="00723C1C" w:rsidP="00EF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C1C" w:rsidRDefault="00723C1C" w:rsidP="00EF5BDB">
      <w:r>
        <w:separator/>
      </w:r>
    </w:p>
  </w:footnote>
  <w:footnote w:type="continuationSeparator" w:id="0">
    <w:p w:rsidR="00723C1C" w:rsidRDefault="00723C1C" w:rsidP="00EF5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说明: C:\Users\ADMINI~1\AppData\Local\Temp\SGPicFaceTpBq\2020\0033D0C6.png" style="width:15pt;height:15pt;visibility:visible;mso-wrap-style:square" o:bullet="t">
        <v:imagedata r:id="rId1" o:title="0033D0C6"/>
      </v:shape>
    </w:pict>
  </w:numPicBullet>
  <w:abstractNum w:abstractNumId="0">
    <w:nsid w:val="043C1DF4"/>
    <w:multiLevelType w:val="hybridMultilevel"/>
    <w:tmpl w:val="96662A8C"/>
    <w:lvl w:ilvl="0" w:tplc="A5566F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7967B5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5EF2DD7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B7C457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A3C740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1A56D2C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ECC41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07C751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8EA01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0AC0"/>
    <w:rsid w:val="00026C7C"/>
    <w:rsid w:val="0005023B"/>
    <w:rsid w:val="0007013B"/>
    <w:rsid w:val="00070D17"/>
    <w:rsid w:val="00087906"/>
    <w:rsid w:val="000A7D17"/>
    <w:rsid w:val="000B0C96"/>
    <w:rsid w:val="000B1D5A"/>
    <w:rsid w:val="000E21AE"/>
    <w:rsid w:val="001000B5"/>
    <w:rsid w:val="00140846"/>
    <w:rsid w:val="00140CAC"/>
    <w:rsid w:val="00146359"/>
    <w:rsid w:val="001542D5"/>
    <w:rsid w:val="00160692"/>
    <w:rsid w:val="001804DC"/>
    <w:rsid w:val="00184CA2"/>
    <w:rsid w:val="0018512D"/>
    <w:rsid w:val="00190956"/>
    <w:rsid w:val="00192797"/>
    <w:rsid w:val="001A5DCC"/>
    <w:rsid w:val="001B0A64"/>
    <w:rsid w:val="001D7A5B"/>
    <w:rsid w:val="001E7C49"/>
    <w:rsid w:val="001F054B"/>
    <w:rsid w:val="002014D7"/>
    <w:rsid w:val="00216CB7"/>
    <w:rsid w:val="00230F4B"/>
    <w:rsid w:val="002430A9"/>
    <w:rsid w:val="002465E1"/>
    <w:rsid w:val="00250E76"/>
    <w:rsid w:val="00253665"/>
    <w:rsid w:val="00260BAB"/>
    <w:rsid w:val="0026249A"/>
    <w:rsid w:val="002B622A"/>
    <w:rsid w:val="002D07D4"/>
    <w:rsid w:val="002F700E"/>
    <w:rsid w:val="003512FF"/>
    <w:rsid w:val="00362481"/>
    <w:rsid w:val="0038200B"/>
    <w:rsid w:val="00393D18"/>
    <w:rsid w:val="003B3B18"/>
    <w:rsid w:val="003C7153"/>
    <w:rsid w:val="003F1351"/>
    <w:rsid w:val="003F144D"/>
    <w:rsid w:val="00404DF9"/>
    <w:rsid w:val="00406E77"/>
    <w:rsid w:val="00432AF4"/>
    <w:rsid w:val="00443257"/>
    <w:rsid w:val="00454026"/>
    <w:rsid w:val="004541F3"/>
    <w:rsid w:val="00466269"/>
    <w:rsid w:val="00480091"/>
    <w:rsid w:val="00481B92"/>
    <w:rsid w:val="004B5DEF"/>
    <w:rsid w:val="00501D34"/>
    <w:rsid w:val="0052397F"/>
    <w:rsid w:val="00523B36"/>
    <w:rsid w:val="00552DF3"/>
    <w:rsid w:val="005904D1"/>
    <w:rsid w:val="00592376"/>
    <w:rsid w:val="005B1CDA"/>
    <w:rsid w:val="005C5B9F"/>
    <w:rsid w:val="005D5A87"/>
    <w:rsid w:val="005E185E"/>
    <w:rsid w:val="005F59C0"/>
    <w:rsid w:val="00640514"/>
    <w:rsid w:val="0064402B"/>
    <w:rsid w:val="00646415"/>
    <w:rsid w:val="00653EA7"/>
    <w:rsid w:val="00681B7F"/>
    <w:rsid w:val="00690F0D"/>
    <w:rsid w:val="006941F7"/>
    <w:rsid w:val="006A401A"/>
    <w:rsid w:val="006B38CE"/>
    <w:rsid w:val="006C7A59"/>
    <w:rsid w:val="006D741C"/>
    <w:rsid w:val="006E5BFC"/>
    <w:rsid w:val="006F328B"/>
    <w:rsid w:val="00707400"/>
    <w:rsid w:val="00723C1C"/>
    <w:rsid w:val="00735846"/>
    <w:rsid w:val="0075648B"/>
    <w:rsid w:val="00756FA7"/>
    <w:rsid w:val="00764A57"/>
    <w:rsid w:val="00792D33"/>
    <w:rsid w:val="007A182F"/>
    <w:rsid w:val="007B08EA"/>
    <w:rsid w:val="007C4D97"/>
    <w:rsid w:val="007C5C78"/>
    <w:rsid w:val="007D3687"/>
    <w:rsid w:val="007F31D6"/>
    <w:rsid w:val="00804012"/>
    <w:rsid w:val="008049DC"/>
    <w:rsid w:val="00831CA4"/>
    <w:rsid w:val="0084445A"/>
    <w:rsid w:val="00847458"/>
    <w:rsid w:val="008706A9"/>
    <w:rsid w:val="008809CC"/>
    <w:rsid w:val="00885BA5"/>
    <w:rsid w:val="00891D1B"/>
    <w:rsid w:val="008B5EDE"/>
    <w:rsid w:val="008E2EB5"/>
    <w:rsid w:val="008F016C"/>
    <w:rsid w:val="00917D7D"/>
    <w:rsid w:val="009244AA"/>
    <w:rsid w:val="009431A4"/>
    <w:rsid w:val="009452B3"/>
    <w:rsid w:val="009737CB"/>
    <w:rsid w:val="009A7F13"/>
    <w:rsid w:val="009B1439"/>
    <w:rsid w:val="009C53F4"/>
    <w:rsid w:val="009D63F8"/>
    <w:rsid w:val="00A15692"/>
    <w:rsid w:val="00A40363"/>
    <w:rsid w:val="00A764DA"/>
    <w:rsid w:val="00AA5C22"/>
    <w:rsid w:val="00AF38CA"/>
    <w:rsid w:val="00AF571E"/>
    <w:rsid w:val="00B16D1E"/>
    <w:rsid w:val="00B176CB"/>
    <w:rsid w:val="00B425C6"/>
    <w:rsid w:val="00B93439"/>
    <w:rsid w:val="00BB224D"/>
    <w:rsid w:val="00BE2DF7"/>
    <w:rsid w:val="00BF2DA9"/>
    <w:rsid w:val="00C36898"/>
    <w:rsid w:val="00C42445"/>
    <w:rsid w:val="00C53D9F"/>
    <w:rsid w:val="00C53F9C"/>
    <w:rsid w:val="00C708B8"/>
    <w:rsid w:val="00C90369"/>
    <w:rsid w:val="00C972DB"/>
    <w:rsid w:val="00CA4D80"/>
    <w:rsid w:val="00CB018B"/>
    <w:rsid w:val="00CC0254"/>
    <w:rsid w:val="00CD735A"/>
    <w:rsid w:val="00CE281A"/>
    <w:rsid w:val="00CF619C"/>
    <w:rsid w:val="00D33B5F"/>
    <w:rsid w:val="00D453B7"/>
    <w:rsid w:val="00D45D03"/>
    <w:rsid w:val="00D470E2"/>
    <w:rsid w:val="00D64017"/>
    <w:rsid w:val="00D946BD"/>
    <w:rsid w:val="00DA2B8A"/>
    <w:rsid w:val="00DB54BC"/>
    <w:rsid w:val="00DC0C4F"/>
    <w:rsid w:val="00DD5F59"/>
    <w:rsid w:val="00DD6146"/>
    <w:rsid w:val="00DD74F5"/>
    <w:rsid w:val="00DE72FA"/>
    <w:rsid w:val="00E17DE9"/>
    <w:rsid w:val="00E4058E"/>
    <w:rsid w:val="00E41959"/>
    <w:rsid w:val="00E4327C"/>
    <w:rsid w:val="00E4668B"/>
    <w:rsid w:val="00E568D3"/>
    <w:rsid w:val="00E57018"/>
    <w:rsid w:val="00E61A7C"/>
    <w:rsid w:val="00E63766"/>
    <w:rsid w:val="00EA273C"/>
    <w:rsid w:val="00EA43D6"/>
    <w:rsid w:val="00EB36A3"/>
    <w:rsid w:val="00EB50BE"/>
    <w:rsid w:val="00EC3F87"/>
    <w:rsid w:val="00ED08A1"/>
    <w:rsid w:val="00EF5750"/>
    <w:rsid w:val="00EF5BDB"/>
    <w:rsid w:val="00F42747"/>
    <w:rsid w:val="00F47F4F"/>
    <w:rsid w:val="00F501EF"/>
    <w:rsid w:val="00F50318"/>
    <w:rsid w:val="00F575D6"/>
    <w:rsid w:val="00F660F6"/>
    <w:rsid w:val="00F666DD"/>
    <w:rsid w:val="00F71DC2"/>
    <w:rsid w:val="00F84C2C"/>
    <w:rsid w:val="00F872E3"/>
    <w:rsid w:val="00F931AD"/>
    <w:rsid w:val="00F94D19"/>
    <w:rsid w:val="00F971F9"/>
    <w:rsid w:val="00FA0AC0"/>
    <w:rsid w:val="00FD2301"/>
    <w:rsid w:val="00FD4913"/>
    <w:rsid w:val="00FD4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1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01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E5701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57018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EF5B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F5BDB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F5B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F5B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01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E5701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570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E57B7-CF76-4AFD-902E-871FCD2F6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70</Words>
  <Characters>401</Characters>
  <Application>Microsoft Office Word</Application>
  <DocSecurity>0</DocSecurity>
  <Lines>3</Lines>
  <Paragraphs>1</Paragraphs>
  <ScaleCrop>false</ScaleCrop>
  <Company>Microsoft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sdfds</dc:creator>
  <cp:keywords/>
  <dc:description/>
  <cp:lastModifiedBy>AutoBVT</cp:lastModifiedBy>
  <cp:revision>775</cp:revision>
  <dcterms:created xsi:type="dcterms:W3CDTF">2014-10-31T03:38:00Z</dcterms:created>
  <dcterms:modified xsi:type="dcterms:W3CDTF">2017-11-24T07:42:00Z</dcterms:modified>
</cp:coreProperties>
</file>