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CE" w:rsidRDefault="00B368CE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B368CE" w:rsidRDefault="00B368CE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B368CE" w:rsidRDefault="00AF12B0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长春大学旅游学院2020—2021学年第二学期第</w:t>
      </w:r>
      <w:r w:rsidR="003D727D">
        <w:rPr>
          <w:rFonts w:ascii="黑体" w:eastAsia="黑体" w:hint="eastAsia"/>
          <w:b/>
          <w:bCs/>
          <w:color w:val="000000"/>
          <w:sz w:val="32"/>
          <w:szCs w:val="32"/>
        </w:rPr>
        <w:t>七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B368CE" w:rsidRDefault="00AF12B0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月</w:t>
      </w:r>
      <w:r w:rsidR="003D727D">
        <w:rPr>
          <w:b/>
          <w:bCs/>
          <w:color w:val="000000"/>
          <w:sz w:val="24"/>
        </w:rPr>
        <w:t>19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月</w:t>
      </w:r>
      <w:r w:rsidR="003D727D">
        <w:rPr>
          <w:b/>
          <w:bCs/>
          <w:color w:val="000000"/>
          <w:sz w:val="24"/>
        </w:rPr>
        <w:t>25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4063"/>
        <w:gridCol w:w="1000"/>
        <w:gridCol w:w="1937"/>
        <w:gridCol w:w="1301"/>
        <w:gridCol w:w="5105"/>
      </w:tblGrid>
      <w:tr w:rsidR="00B368CE">
        <w:trPr>
          <w:cantSplit/>
          <w:trHeight w:val="608"/>
        </w:trPr>
        <w:tc>
          <w:tcPr>
            <w:tcW w:w="2326" w:type="dxa"/>
            <w:gridSpan w:val="2"/>
            <w:vAlign w:val="center"/>
          </w:tcPr>
          <w:p w:rsidR="00B368CE" w:rsidRDefault="00B368C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63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37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E9089E">
        <w:trPr>
          <w:cantSplit/>
          <w:trHeight w:val="708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E9089E" w:rsidRDefault="00E9089E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19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E9089E" w:rsidRDefault="00E9089E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987" w:type="dxa"/>
            <w:vAlign w:val="center"/>
          </w:tcPr>
          <w:p w:rsidR="00E9089E" w:rsidRDefault="00E9089E" w:rsidP="003D727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E9089E" w:rsidRDefault="00E9089E" w:rsidP="003D727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0" w:type="dxa"/>
            <w:vAlign w:val="center"/>
          </w:tcPr>
          <w:p w:rsidR="00E9089E" w:rsidRDefault="00E9089E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 w:rsidR="00E9089E" w:rsidRDefault="00E9089E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 w:rsidR="00E9089E" w:rsidRDefault="00E9089E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E9089E" w:rsidRDefault="00E9089E" w:rsidP="003D727D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E9089E">
        <w:trPr>
          <w:cantSplit/>
          <w:trHeight w:val="708"/>
        </w:trPr>
        <w:tc>
          <w:tcPr>
            <w:tcW w:w="1339" w:type="dxa"/>
            <w:vMerge/>
            <w:shd w:val="clear" w:color="auto" w:fill="auto"/>
            <w:vAlign w:val="center"/>
          </w:tcPr>
          <w:p w:rsidR="00E9089E" w:rsidRDefault="00E9089E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E9089E" w:rsidRDefault="00E9089E" w:rsidP="003D727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 w:rsidR="00E9089E" w:rsidRDefault="00E9089E" w:rsidP="003D727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0" w:type="dxa"/>
            <w:vAlign w:val="center"/>
          </w:tcPr>
          <w:p w:rsidR="00E9089E" w:rsidRDefault="00E9089E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 w:rsidR="00E9089E" w:rsidRDefault="00E9089E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 w:rsidR="00E9089E" w:rsidRDefault="00E9089E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E9089E" w:rsidRDefault="00E9089E" w:rsidP="003D727D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3E1C21">
        <w:trPr>
          <w:cantSplit/>
          <w:trHeight w:val="708"/>
        </w:trPr>
        <w:tc>
          <w:tcPr>
            <w:tcW w:w="1339" w:type="dxa"/>
            <w:vMerge/>
            <w:shd w:val="clear" w:color="auto" w:fill="auto"/>
            <w:vAlign w:val="center"/>
          </w:tcPr>
          <w:p w:rsidR="003E1C21" w:rsidRDefault="003E1C21" w:rsidP="003E1C2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3E1C21" w:rsidRDefault="003E1C21" w:rsidP="003E1C21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10:30</w:t>
            </w:r>
          </w:p>
        </w:tc>
        <w:tc>
          <w:tcPr>
            <w:tcW w:w="4063" w:type="dxa"/>
            <w:vAlign w:val="center"/>
          </w:tcPr>
          <w:p w:rsidR="003E1C21" w:rsidRDefault="003E1C21" w:rsidP="003E1C21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党委会</w:t>
            </w:r>
          </w:p>
        </w:tc>
        <w:tc>
          <w:tcPr>
            <w:tcW w:w="1000" w:type="dxa"/>
            <w:vAlign w:val="center"/>
          </w:tcPr>
          <w:p w:rsidR="003E1C21" w:rsidRDefault="003E1C21" w:rsidP="003E1C2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937" w:type="dxa"/>
            <w:vAlign w:val="center"/>
          </w:tcPr>
          <w:p w:rsidR="003E1C21" w:rsidRDefault="003E1C21" w:rsidP="003E1C2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党委办公室</w:t>
            </w:r>
          </w:p>
        </w:tc>
        <w:tc>
          <w:tcPr>
            <w:tcW w:w="1301" w:type="dxa"/>
            <w:vAlign w:val="center"/>
          </w:tcPr>
          <w:p w:rsidR="003E1C21" w:rsidRDefault="003E1C21" w:rsidP="003E1C2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3E1C21" w:rsidRDefault="003E1C21" w:rsidP="003E1C2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学校党委委员</w:t>
            </w:r>
          </w:p>
        </w:tc>
      </w:tr>
      <w:tr w:rsidR="00E9089E">
        <w:trPr>
          <w:cantSplit/>
          <w:trHeight w:val="708"/>
        </w:trPr>
        <w:tc>
          <w:tcPr>
            <w:tcW w:w="1339" w:type="dxa"/>
            <w:vMerge/>
            <w:shd w:val="clear" w:color="auto" w:fill="auto"/>
            <w:vAlign w:val="center"/>
          </w:tcPr>
          <w:p w:rsidR="00E9089E" w:rsidRDefault="00E9089E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E9089E" w:rsidRDefault="00E9089E" w:rsidP="003D727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</w:t>
            </w:r>
            <w:r>
              <w:rPr>
                <w:rFonts w:ascii="宋体" w:hAnsi="宋体"/>
                <w:b/>
                <w:szCs w:val="21"/>
              </w:rPr>
              <w:t>30</w:t>
            </w:r>
          </w:p>
        </w:tc>
        <w:tc>
          <w:tcPr>
            <w:tcW w:w="4063" w:type="dxa"/>
            <w:vAlign w:val="center"/>
          </w:tcPr>
          <w:p w:rsidR="00E9089E" w:rsidRDefault="00E9089E" w:rsidP="003D727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旅游文化学院产业学院建设工作推进会</w:t>
            </w:r>
          </w:p>
        </w:tc>
        <w:tc>
          <w:tcPr>
            <w:tcW w:w="1000" w:type="dxa"/>
            <w:vAlign w:val="center"/>
          </w:tcPr>
          <w:p w:rsidR="00E9089E" w:rsidRDefault="00E9089E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37" w:type="dxa"/>
            <w:vAlign w:val="center"/>
          </w:tcPr>
          <w:p w:rsidR="00E9089E" w:rsidRDefault="00E9089E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301" w:type="dxa"/>
            <w:vAlign w:val="center"/>
          </w:tcPr>
          <w:p w:rsidR="00E9089E" w:rsidRDefault="00E9089E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E9089E" w:rsidRDefault="00E9089E" w:rsidP="003D727D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相关校领导，教务处、继续教育学院负责人，旅游文化学院院长、副院长、专业带头人、教研室主任</w:t>
            </w:r>
          </w:p>
        </w:tc>
      </w:tr>
      <w:tr w:rsidR="003D727D">
        <w:trPr>
          <w:cantSplit/>
          <w:trHeight w:val="708"/>
        </w:trPr>
        <w:tc>
          <w:tcPr>
            <w:tcW w:w="1339" w:type="dxa"/>
            <w:shd w:val="clear" w:color="auto" w:fill="auto"/>
            <w:vAlign w:val="center"/>
          </w:tcPr>
          <w:p w:rsidR="003D727D" w:rsidRDefault="003D727D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20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D727D" w:rsidRDefault="003D727D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987" w:type="dxa"/>
            <w:vAlign w:val="center"/>
          </w:tcPr>
          <w:p w:rsidR="003D727D" w:rsidRDefault="001B215F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8:3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 w:rsidR="003D727D" w:rsidRDefault="001B215F" w:rsidP="003D727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学生公寓安全工作会议</w:t>
            </w:r>
          </w:p>
        </w:tc>
        <w:tc>
          <w:tcPr>
            <w:tcW w:w="1000" w:type="dxa"/>
            <w:vAlign w:val="center"/>
          </w:tcPr>
          <w:p w:rsidR="003D727D" w:rsidRDefault="001B215F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37" w:type="dxa"/>
            <w:vAlign w:val="center"/>
          </w:tcPr>
          <w:p w:rsidR="003D727D" w:rsidRDefault="001B215F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301" w:type="dxa"/>
            <w:vAlign w:val="center"/>
          </w:tcPr>
          <w:p w:rsidR="003D727D" w:rsidRDefault="001B215F" w:rsidP="003D727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3D727D" w:rsidRDefault="001B215F" w:rsidP="003D727D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公寓中心负责人，学生公寓门卫</w:t>
            </w:r>
          </w:p>
        </w:tc>
      </w:tr>
      <w:tr w:rsidR="003D727D">
        <w:trPr>
          <w:cantSplit/>
          <w:trHeight w:val="708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3D727D" w:rsidRDefault="003D727D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22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3D727D" w:rsidRDefault="003D727D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987" w:type="dxa"/>
            <w:vAlign w:val="center"/>
          </w:tcPr>
          <w:p w:rsidR="003D727D" w:rsidRDefault="005F7DF7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063" w:type="dxa"/>
            <w:vAlign w:val="center"/>
          </w:tcPr>
          <w:p w:rsidR="003D727D" w:rsidRPr="00EF2352" w:rsidRDefault="005F7DF7" w:rsidP="003D727D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教师工作坊——以学生为中心的教学设计</w:t>
            </w:r>
          </w:p>
        </w:tc>
        <w:tc>
          <w:tcPr>
            <w:tcW w:w="1000" w:type="dxa"/>
            <w:vAlign w:val="center"/>
          </w:tcPr>
          <w:p w:rsidR="003D727D" w:rsidRDefault="005F7DF7" w:rsidP="003D727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37" w:type="dxa"/>
            <w:vAlign w:val="center"/>
          </w:tcPr>
          <w:p w:rsidR="003D727D" w:rsidRDefault="005F7DF7" w:rsidP="003D727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教师教学发展中心</w:t>
            </w:r>
          </w:p>
        </w:tc>
        <w:tc>
          <w:tcPr>
            <w:tcW w:w="1301" w:type="dxa"/>
            <w:vAlign w:val="center"/>
          </w:tcPr>
          <w:p w:rsidR="005F7DF7" w:rsidRDefault="005F7DF7" w:rsidP="003D727D">
            <w:pPr>
              <w:spacing w:line="300" w:lineRule="exact"/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教学楼</w:t>
            </w:r>
          </w:p>
          <w:p w:rsidR="003D727D" w:rsidRDefault="005F7DF7" w:rsidP="003D727D">
            <w:pPr>
              <w:spacing w:line="300" w:lineRule="exact"/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102教室</w:t>
            </w:r>
          </w:p>
        </w:tc>
        <w:tc>
          <w:tcPr>
            <w:tcW w:w="5105" w:type="dxa"/>
            <w:vAlign w:val="center"/>
          </w:tcPr>
          <w:p w:rsidR="003D727D" w:rsidRPr="00B842F9" w:rsidRDefault="005F7DF7" w:rsidP="003D727D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参培教师</w:t>
            </w:r>
          </w:p>
        </w:tc>
      </w:tr>
      <w:tr w:rsidR="00E9089E">
        <w:trPr>
          <w:cantSplit/>
          <w:trHeight w:val="708"/>
        </w:trPr>
        <w:tc>
          <w:tcPr>
            <w:tcW w:w="1339" w:type="dxa"/>
            <w:vMerge/>
            <w:shd w:val="clear" w:color="auto" w:fill="auto"/>
            <w:vAlign w:val="center"/>
          </w:tcPr>
          <w:p w:rsidR="00E9089E" w:rsidRDefault="00E9089E" w:rsidP="00E9089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E9089E" w:rsidRDefault="00E9089E" w:rsidP="00E9089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063" w:type="dxa"/>
            <w:vAlign w:val="center"/>
          </w:tcPr>
          <w:p w:rsidR="00E9089E" w:rsidRDefault="00E9089E" w:rsidP="00E9089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艺术学院校企合作工作研讨会</w:t>
            </w:r>
          </w:p>
        </w:tc>
        <w:tc>
          <w:tcPr>
            <w:tcW w:w="1000" w:type="dxa"/>
            <w:vAlign w:val="center"/>
          </w:tcPr>
          <w:p w:rsidR="00E9089E" w:rsidRDefault="00E9089E" w:rsidP="00E9089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37" w:type="dxa"/>
            <w:vAlign w:val="center"/>
          </w:tcPr>
          <w:p w:rsidR="00E9089E" w:rsidRDefault="00E9089E" w:rsidP="00E9089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301" w:type="dxa"/>
            <w:vAlign w:val="center"/>
          </w:tcPr>
          <w:p w:rsidR="00E9089E" w:rsidRDefault="00E9089E" w:rsidP="00E9089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E9089E" w:rsidRPr="00295829" w:rsidRDefault="00E9089E" w:rsidP="00E9089E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相关校领导，教务处、继续教育学院负责人，艺术学院院长、副院长、专业带头人、教研室主任</w:t>
            </w:r>
          </w:p>
        </w:tc>
      </w:tr>
      <w:tr w:rsidR="00826028">
        <w:trPr>
          <w:cantSplit/>
          <w:trHeight w:val="708"/>
        </w:trPr>
        <w:tc>
          <w:tcPr>
            <w:tcW w:w="1339" w:type="dxa"/>
            <w:shd w:val="clear" w:color="auto" w:fill="auto"/>
            <w:vAlign w:val="center"/>
          </w:tcPr>
          <w:p w:rsidR="00826028" w:rsidRDefault="00826028" w:rsidP="0082602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23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826028" w:rsidRDefault="00826028" w:rsidP="0082602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（星期五）</w:t>
            </w:r>
          </w:p>
        </w:tc>
        <w:tc>
          <w:tcPr>
            <w:tcW w:w="987" w:type="dxa"/>
            <w:vAlign w:val="center"/>
          </w:tcPr>
          <w:p w:rsidR="00826028" w:rsidRDefault="00826028" w:rsidP="00E9089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826028" w:rsidRPr="00826028" w:rsidRDefault="00826028" w:rsidP="0082602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826028">
              <w:rPr>
                <w:rFonts w:ascii="宋体" w:hAnsi="宋体" w:hint="eastAsia"/>
                <w:b/>
                <w:szCs w:val="21"/>
              </w:rPr>
              <w:t>吉林省“庆祝中国共产党成立100周年</w:t>
            </w:r>
          </w:p>
          <w:p w:rsidR="00826028" w:rsidRDefault="00826028" w:rsidP="0082602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 w:rsidRPr="00826028">
              <w:rPr>
                <w:rFonts w:ascii="宋体" w:hAnsi="宋体" w:hint="eastAsia"/>
                <w:b/>
                <w:szCs w:val="21"/>
              </w:rPr>
              <w:t>——2021年书香吉林阅读季”系列活动启动仪式暨长春大学旅游学院“书香飘长旅·雅言诵百年”第十届读书月启动仪式</w:t>
            </w:r>
          </w:p>
        </w:tc>
        <w:tc>
          <w:tcPr>
            <w:tcW w:w="1000" w:type="dxa"/>
            <w:vAlign w:val="center"/>
          </w:tcPr>
          <w:p w:rsidR="00826028" w:rsidRDefault="00826028" w:rsidP="00E9089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贺柏平</w:t>
            </w:r>
          </w:p>
        </w:tc>
        <w:tc>
          <w:tcPr>
            <w:tcW w:w="1937" w:type="dxa"/>
            <w:vAlign w:val="center"/>
          </w:tcPr>
          <w:p w:rsidR="00826028" w:rsidRDefault="00826028" w:rsidP="00E9089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图书馆</w:t>
            </w:r>
          </w:p>
        </w:tc>
        <w:tc>
          <w:tcPr>
            <w:tcW w:w="1301" w:type="dxa"/>
            <w:vAlign w:val="center"/>
          </w:tcPr>
          <w:p w:rsidR="00826028" w:rsidRDefault="00826028" w:rsidP="00E9089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826028" w:rsidRDefault="00826028" w:rsidP="00E9089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5105" w:type="dxa"/>
            <w:vAlign w:val="center"/>
          </w:tcPr>
          <w:p w:rsidR="00826028" w:rsidRDefault="00826028" w:rsidP="00E9089E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相关校领导，党委宣传部、团委负责人，各学院党总支书记，图书馆工作人员，学生代表</w:t>
            </w:r>
          </w:p>
        </w:tc>
      </w:tr>
    </w:tbl>
    <w:p w:rsidR="00B368CE" w:rsidRDefault="00B368CE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color w:val="000000"/>
        </w:rPr>
      </w:pPr>
    </w:p>
    <w:p w:rsidR="00950D22" w:rsidRPr="00727DE7" w:rsidRDefault="00AF12B0" w:rsidP="00727DE7">
      <w:pPr>
        <w:pStyle w:val="a6"/>
        <w:shd w:val="clear" w:color="auto" w:fill="FFFFFF"/>
        <w:spacing w:before="0" w:beforeAutospacing="0" w:after="0" w:afterAutospacing="0"/>
        <w:rPr>
          <w:rFonts w:ascii="黑体" w:eastAsia="黑体" w:hAnsi="Times New Roman" w:cs="Times New Roman" w:hint="eastAsia"/>
          <w:bCs/>
          <w:color w:val="000000"/>
        </w:rPr>
      </w:pPr>
      <w:r>
        <w:rPr>
          <w:rStyle w:val="a7"/>
          <w:rFonts w:ascii="黑体" w:eastAsia="黑体" w:hint="eastAsia"/>
          <w:color w:val="000000"/>
        </w:rPr>
        <w:t>说明：</w:t>
      </w:r>
      <w:r>
        <w:rPr>
          <w:rStyle w:val="a7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  <w:bookmarkStart w:id="0" w:name="_GoBack"/>
      <w:bookmarkEnd w:id="0"/>
    </w:p>
    <w:p w:rsidR="00950D22" w:rsidRDefault="00950D22" w:rsidP="00D836B4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b w:val="0"/>
          <w:color w:val="000000"/>
        </w:rPr>
      </w:pPr>
    </w:p>
    <w:sectPr w:rsidR="00950D22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A49" w:rsidRDefault="00D76A49">
      <w:r>
        <w:separator/>
      </w:r>
    </w:p>
  </w:endnote>
  <w:endnote w:type="continuationSeparator" w:id="0">
    <w:p w:rsidR="00D76A49" w:rsidRDefault="00D7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A49" w:rsidRDefault="00D76A49">
      <w:r>
        <w:separator/>
      </w:r>
    </w:p>
  </w:footnote>
  <w:footnote w:type="continuationSeparator" w:id="0">
    <w:p w:rsidR="00D76A49" w:rsidRDefault="00D76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CE" w:rsidRDefault="00B368C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CE"/>
    <w:rsid w:val="00040EA0"/>
    <w:rsid w:val="00094415"/>
    <w:rsid w:val="0017171F"/>
    <w:rsid w:val="001B215F"/>
    <w:rsid w:val="001E75F8"/>
    <w:rsid w:val="00295829"/>
    <w:rsid w:val="002B1E9F"/>
    <w:rsid w:val="002F700A"/>
    <w:rsid w:val="0035441B"/>
    <w:rsid w:val="003D727D"/>
    <w:rsid w:val="003E1C21"/>
    <w:rsid w:val="003F4EAF"/>
    <w:rsid w:val="00463218"/>
    <w:rsid w:val="004814CE"/>
    <w:rsid w:val="004A01C0"/>
    <w:rsid w:val="004D1D94"/>
    <w:rsid w:val="004D4B75"/>
    <w:rsid w:val="004E34ED"/>
    <w:rsid w:val="00520FF6"/>
    <w:rsid w:val="005F7DF7"/>
    <w:rsid w:val="00717153"/>
    <w:rsid w:val="00727DE7"/>
    <w:rsid w:val="007F3AEF"/>
    <w:rsid w:val="008219FD"/>
    <w:rsid w:val="00826028"/>
    <w:rsid w:val="00837320"/>
    <w:rsid w:val="008C28F3"/>
    <w:rsid w:val="00950D22"/>
    <w:rsid w:val="009C6D4C"/>
    <w:rsid w:val="00A116F4"/>
    <w:rsid w:val="00AE6377"/>
    <w:rsid w:val="00AF12B0"/>
    <w:rsid w:val="00B1288F"/>
    <w:rsid w:val="00B143A8"/>
    <w:rsid w:val="00B3152C"/>
    <w:rsid w:val="00B33AF9"/>
    <w:rsid w:val="00B368CE"/>
    <w:rsid w:val="00B842F9"/>
    <w:rsid w:val="00C0571C"/>
    <w:rsid w:val="00C30A13"/>
    <w:rsid w:val="00D25A45"/>
    <w:rsid w:val="00D30BAF"/>
    <w:rsid w:val="00D76A49"/>
    <w:rsid w:val="00D836B4"/>
    <w:rsid w:val="00DC31AD"/>
    <w:rsid w:val="00E67506"/>
    <w:rsid w:val="00E9089E"/>
    <w:rsid w:val="00EC5225"/>
    <w:rsid w:val="00EF2352"/>
    <w:rsid w:val="00F20FF4"/>
    <w:rsid w:val="00F346D2"/>
    <w:rsid w:val="00F721B0"/>
    <w:rsid w:val="00F73D2D"/>
    <w:rsid w:val="00FC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F29670"/>
  <w15:docId w15:val="{292780E1-9B14-47C3-BAB7-023B15A2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8">
    <w:name w:val="FollowedHyperlink"/>
    <w:basedOn w:val="a0"/>
    <w:qFormat/>
    <w:rPr>
      <w:color w:val="454545"/>
      <w:u w:val="none"/>
    </w:rPr>
  </w:style>
  <w:style w:type="character" w:styleId="a9">
    <w:name w:val="Hyperlink"/>
    <w:basedOn w:val="a0"/>
    <w:qFormat/>
    <w:rPr>
      <w:color w:val="454545"/>
      <w:u w:val="non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4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姚迪</cp:lastModifiedBy>
  <cp:revision>69</cp:revision>
  <cp:lastPrinted>2021-04-19T00:44:00Z</cp:lastPrinted>
  <dcterms:created xsi:type="dcterms:W3CDTF">2021-03-15T04:37:00Z</dcterms:created>
  <dcterms:modified xsi:type="dcterms:W3CDTF">2021-04-19T01:05:00Z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2052-11.6.0</vt:lpwstr>
  </property>
</Properties>
</file>