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601D" w:rsidRPr="00FC601D" w:rsidRDefault="00FC601D" w:rsidP="00FC601D">
      <w:pPr>
        <w:jc w:val="lef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FC601D">
        <w:rPr>
          <w:rFonts w:ascii="黑体" w:eastAsia="黑体" w:hAnsi="黑体" w:hint="eastAsia"/>
          <w:sz w:val="32"/>
          <w:szCs w:val="32"/>
        </w:rPr>
        <w:t>附件1：</w:t>
      </w:r>
    </w:p>
    <w:p w:rsidR="00FC601D" w:rsidRPr="00FC601D" w:rsidRDefault="00C14C28" w:rsidP="00FC601D">
      <w:pPr>
        <w:jc w:val="center"/>
        <w:rPr>
          <w:rFonts w:ascii="方正小标宋简体" w:eastAsia="方正小标宋简体" w:hAnsi="宋体" w:cs="宋体"/>
          <w:b/>
          <w:bCs/>
          <w:color w:val="000000"/>
          <w:kern w:val="0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长春大学旅游学院2</w:t>
      </w:r>
      <w:r>
        <w:rPr>
          <w:rFonts w:ascii="方正小标宋简体" w:eastAsia="方正小标宋简体"/>
          <w:sz w:val="44"/>
          <w:szCs w:val="44"/>
        </w:rPr>
        <w:t>019</w:t>
      </w:r>
      <w:r>
        <w:rPr>
          <w:rFonts w:ascii="方正小标宋简体" w:eastAsia="方正小标宋简体" w:hint="eastAsia"/>
          <w:sz w:val="44"/>
          <w:szCs w:val="44"/>
        </w:rPr>
        <w:t>年大</w:t>
      </w:r>
      <w:proofErr w:type="gramStart"/>
      <w:r>
        <w:rPr>
          <w:rFonts w:ascii="方正小标宋简体" w:eastAsia="方正小标宋简体" w:hint="eastAsia"/>
          <w:sz w:val="44"/>
          <w:szCs w:val="44"/>
        </w:rPr>
        <w:t>创项目</w:t>
      </w:r>
      <w:proofErr w:type="gramEnd"/>
      <w:r>
        <w:rPr>
          <w:rFonts w:ascii="方正小标宋简体" w:eastAsia="方正小标宋简体" w:hint="eastAsia"/>
          <w:sz w:val="44"/>
          <w:szCs w:val="44"/>
        </w:rPr>
        <w:t>拟</w:t>
      </w:r>
      <w:r w:rsidR="00FC601D" w:rsidRPr="00FC601D">
        <w:rPr>
          <w:rFonts w:ascii="方正小标宋简体" w:eastAsia="方正小标宋简体" w:hint="eastAsia"/>
          <w:sz w:val="44"/>
          <w:szCs w:val="44"/>
        </w:rPr>
        <w:t>立项名单</w:t>
      </w:r>
    </w:p>
    <w:tbl>
      <w:tblPr>
        <w:tblW w:w="14176" w:type="dxa"/>
        <w:tblInd w:w="-147" w:type="dxa"/>
        <w:tblLook w:val="04A0" w:firstRow="1" w:lastRow="0" w:firstColumn="1" w:lastColumn="0" w:noHBand="0" w:noVBand="1"/>
      </w:tblPr>
      <w:tblGrid>
        <w:gridCol w:w="1702"/>
        <w:gridCol w:w="6378"/>
        <w:gridCol w:w="1560"/>
        <w:gridCol w:w="1968"/>
        <w:gridCol w:w="2568"/>
      </w:tblGrid>
      <w:tr w:rsidR="00C14C28" w:rsidRPr="001C6170" w:rsidTr="00C14C28">
        <w:trPr>
          <w:trHeight w:val="75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28" w:rsidRPr="00C14C28" w:rsidRDefault="00C14C28" w:rsidP="00C14C2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14C2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项目编号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28" w:rsidRPr="001C6170" w:rsidRDefault="00C14C28" w:rsidP="00C14C2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1C617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28" w:rsidRPr="001C6170" w:rsidRDefault="00C14C28" w:rsidP="00C14C28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32"/>
                <w:szCs w:val="32"/>
              </w:rPr>
            </w:pPr>
            <w:r w:rsidRPr="001C6170">
              <w:rPr>
                <w:rFonts w:ascii="仿宋" w:eastAsia="仿宋" w:hAnsi="仿宋" w:cs="宋体" w:hint="eastAsia"/>
                <w:b/>
                <w:color w:val="000000"/>
                <w:kern w:val="0"/>
                <w:sz w:val="32"/>
                <w:szCs w:val="32"/>
              </w:rPr>
              <w:t>推荐级别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C28" w:rsidRPr="001C6170" w:rsidRDefault="00C14C28" w:rsidP="00C14C28">
            <w:pPr>
              <w:widowControl/>
              <w:jc w:val="center"/>
              <w:rPr>
                <w:rFonts w:ascii="仿宋" w:eastAsia="仿宋" w:hAnsi="仿宋"/>
                <w:b/>
                <w:color w:val="000000"/>
                <w:sz w:val="32"/>
                <w:szCs w:val="32"/>
              </w:rPr>
            </w:pPr>
            <w:r w:rsidRPr="001C6170"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t>项目负责人</w:t>
            </w: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C28" w:rsidRPr="001C6170" w:rsidRDefault="00C14C28" w:rsidP="00C14C28">
            <w:pPr>
              <w:jc w:val="center"/>
              <w:rPr>
                <w:rFonts w:ascii="仿宋" w:eastAsia="仿宋" w:hAnsi="仿宋"/>
                <w:b/>
                <w:color w:val="000000"/>
                <w:sz w:val="32"/>
                <w:szCs w:val="32"/>
              </w:rPr>
            </w:pPr>
            <w:r w:rsidRPr="001C6170"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t>指导教师</w:t>
            </w:r>
          </w:p>
        </w:tc>
      </w:tr>
      <w:tr w:rsidR="00C14C28" w:rsidRPr="001C6170" w:rsidTr="00C14C28">
        <w:trPr>
          <w:trHeight w:val="81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28" w:rsidRPr="00C14C28" w:rsidRDefault="00C14C28" w:rsidP="00C14C2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14C28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20190838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28" w:rsidRPr="001C6170" w:rsidRDefault="00C14C28" w:rsidP="00C14C2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C61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严寒地区既有教学楼的节能技术改造与开发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28" w:rsidRPr="001C6170" w:rsidRDefault="00C14C28" w:rsidP="00C14C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C61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国家级</w:t>
            </w:r>
          </w:p>
        </w:tc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C28" w:rsidRPr="001C6170" w:rsidRDefault="00C14C28" w:rsidP="00C14C2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C6170">
              <w:rPr>
                <w:rFonts w:ascii="仿宋" w:eastAsia="仿宋" w:hAnsi="仿宋" w:hint="eastAsia"/>
                <w:sz w:val="32"/>
                <w:szCs w:val="32"/>
              </w:rPr>
              <w:t>肖金强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C28" w:rsidRPr="001C6170" w:rsidRDefault="00C14C28" w:rsidP="00C14C28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1C617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陈立胜</w:t>
            </w:r>
          </w:p>
        </w:tc>
      </w:tr>
      <w:tr w:rsidR="00C14C28" w:rsidRPr="001C6170" w:rsidTr="00C14C28">
        <w:trPr>
          <w:trHeight w:val="40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28" w:rsidRPr="00C14C28" w:rsidRDefault="00C14C28" w:rsidP="00C14C2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14C28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20190842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28" w:rsidRPr="001C6170" w:rsidRDefault="00C14C28" w:rsidP="00C14C2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C61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绿色建筑——</w:t>
            </w:r>
            <w:proofErr w:type="gramStart"/>
            <w:r w:rsidRPr="001C61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植生混凝土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28" w:rsidRPr="001C6170" w:rsidRDefault="00C14C28" w:rsidP="00C14C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C61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国家级</w:t>
            </w:r>
          </w:p>
        </w:tc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C28" w:rsidRPr="001C6170" w:rsidRDefault="00C14C28" w:rsidP="00C14C2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C6170">
              <w:rPr>
                <w:rFonts w:ascii="仿宋" w:eastAsia="仿宋" w:hAnsi="仿宋" w:hint="eastAsia"/>
                <w:sz w:val="32"/>
                <w:szCs w:val="32"/>
              </w:rPr>
              <w:t>孙合龙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C28" w:rsidRPr="001C6170" w:rsidRDefault="00C14C28" w:rsidP="00C14C28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proofErr w:type="gramStart"/>
            <w:r w:rsidRPr="001C617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吴锋</w:t>
            </w:r>
            <w:proofErr w:type="gramEnd"/>
          </w:p>
        </w:tc>
      </w:tr>
      <w:tr w:rsidR="00C14C28" w:rsidRPr="001C6170" w:rsidTr="00C14C28">
        <w:trPr>
          <w:trHeight w:val="40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28" w:rsidRPr="00C14C28" w:rsidRDefault="00C14C28" w:rsidP="00C14C2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14C28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20190816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28" w:rsidRPr="001C6170" w:rsidRDefault="00C14C28" w:rsidP="00C14C2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C61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基于 RFID 智能流量监测系统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28" w:rsidRPr="001C6170" w:rsidRDefault="00C14C28" w:rsidP="00C14C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C61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国家级</w:t>
            </w:r>
          </w:p>
        </w:tc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C28" w:rsidRPr="001C6170" w:rsidRDefault="00C14C28" w:rsidP="00C14C2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C6170">
              <w:rPr>
                <w:rFonts w:ascii="仿宋" w:eastAsia="仿宋" w:hAnsi="仿宋" w:hint="eastAsia"/>
                <w:sz w:val="32"/>
                <w:szCs w:val="32"/>
              </w:rPr>
              <w:t>李婉宁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C28" w:rsidRPr="001C6170" w:rsidRDefault="00C14C28" w:rsidP="00C14C28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1C617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唐永林、张志勇</w:t>
            </w:r>
          </w:p>
        </w:tc>
      </w:tr>
      <w:tr w:rsidR="00C14C28" w:rsidRPr="001C6170" w:rsidTr="00C14C28">
        <w:trPr>
          <w:trHeight w:val="81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28" w:rsidRPr="00C14C28" w:rsidRDefault="00C14C28" w:rsidP="00C14C2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14C28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20190839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28" w:rsidRPr="001C6170" w:rsidRDefault="00C14C28" w:rsidP="00C14C2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C61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基于“ 慢调 减压 ” 模式的 住宅 空间设计研究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28" w:rsidRPr="001C6170" w:rsidRDefault="00C14C28" w:rsidP="00C14C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C61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国家级</w:t>
            </w:r>
          </w:p>
        </w:tc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C28" w:rsidRPr="001C6170" w:rsidRDefault="00C14C28" w:rsidP="00C14C2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C6170">
              <w:rPr>
                <w:rFonts w:ascii="仿宋" w:eastAsia="仿宋" w:hAnsi="仿宋" w:hint="eastAsia"/>
                <w:sz w:val="32"/>
                <w:szCs w:val="32"/>
              </w:rPr>
              <w:t>吴瑞康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C28" w:rsidRPr="001C6170" w:rsidRDefault="00C14C28" w:rsidP="00C14C28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proofErr w:type="gramStart"/>
            <w:r w:rsidRPr="001C617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曲丽利</w:t>
            </w:r>
            <w:proofErr w:type="gramEnd"/>
          </w:p>
        </w:tc>
      </w:tr>
      <w:tr w:rsidR="00C14C28" w:rsidRPr="001C6170" w:rsidTr="00C14C28">
        <w:trPr>
          <w:trHeight w:val="40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28" w:rsidRPr="00C14C28" w:rsidRDefault="00C14C28" w:rsidP="00C14C2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14C28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20190843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28" w:rsidRPr="001C6170" w:rsidRDefault="00C14C28" w:rsidP="00C14C2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C61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声景观在旅游景区中的应用研究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28" w:rsidRPr="001C6170" w:rsidRDefault="00C14C28" w:rsidP="00C14C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C61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国家级</w:t>
            </w:r>
          </w:p>
        </w:tc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C28" w:rsidRPr="001C6170" w:rsidRDefault="00C14C28" w:rsidP="00C14C2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C6170">
              <w:rPr>
                <w:rFonts w:ascii="仿宋" w:eastAsia="仿宋" w:hAnsi="仿宋" w:hint="eastAsia"/>
                <w:sz w:val="32"/>
                <w:szCs w:val="32"/>
              </w:rPr>
              <w:t>马</w:t>
            </w:r>
            <w:proofErr w:type="gramStart"/>
            <w:r w:rsidRPr="001C6170">
              <w:rPr>
                <w:rFonts w:ascii="仿宋" w:eastAsia="仿宋" w:hAnsi="仿宋" w:hint="eastAsia"/>
                <w:sz w:val="32"/>
                <w:szCs w:val="32"/>
              </w:rPr>
              <w:t>天娇</w:t>
            </w:r>
            <w:proofErr w:type="gramEnd"/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C28" w:rsidRPr="001C6170" w:rsidRDefault="00C14C28" w:rsidP="00C14C28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proofErr w:type="gramStart"/>
            <w:r w:rsidRPr="001C617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吴锋</w:t>
            </w:r>
            <w:proofErr w:type="gramEnd"/>
          </w:p>
        </w:tc>
      </w:tr>
      <w:tr w:rsidR="00C14C28" w:rsidRPr="001C6170" w:rsidTr="00C14C28">
        <w:trPr>
          <w:trHeight w:val="40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28" w:rsidRPr="00C14C28" w:rsidRDefault="00C14C28" w:rsidP="00C14C2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14C28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20190609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28" w:rsidRPr="001C6170" w:rsidRDefault="00C14C28" w:rsidP="00C14C2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1C61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莓</w:t>
            </w:r>
            <w:proofErr w:type="gramEnd"/>
            <w:r w:rsidRPr="001C61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日鲜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28" w:rsidRPr="001C6170" w:rsidRDefault="00C14C28" w:rsidP="00C14C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C61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国家级</w:t>
            </w:r>
          </w:p>
        </w:tc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C28" w:rsidRPr="001C6170" w:rsidRDefault="00C14C28" w:rsidP="00C14C2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C6170">
              <w:rPr>
                <w:rFonts w:ascii="仿宋" w:eastAsia="仿宋" w:hAnsi="仿宋" w:hint="eastAsia"/>
                <w:sz w:val="32"/>
                <w:szCs w:val="32"/>
              </w:rPr>
              <w:t>张文龙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C28" w:rsidRPr="001C6170" w:rsidRDefault="00C14C28" w:rsidP="00C14C28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1C617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朱嫒玲</w:t>
            </w:r>
          </w:p>
        </w:tc>
      </w:tr>
      <w:tr w:rsidR="00C14C28" w:rsidRPr="001C6170" w:rsidTr="00C14C28">
        <w:trPr>
          <w:trHeight w:val="40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28" w:rsidRPr="00C14C28" w:rsidRDefault="00C14C28" w:rsidP="00C14C2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14C28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20190837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28" w:rsidRPr="001C6170" w:rsidRDefault="00C14C28" w:rsidP="00C14C2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C61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南方水果剩余物繁殖盆栽花卉技术研究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28" w:rsidRPr="001C6170" w:rsidRDefault="00C14C28" w:rsidP="00C14C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C61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国家级</w:t>
            </w:r>
          </w:p>
        </w:tc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C28" w:rsidRPr="001C6170" w:rsidRDefault="00C14C28" w:rsidP="00C14C2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1C6170">
              <w:rPr>
                <w:rFonts w:ascii="仿宋" w:eastAsia="仿宋" w:hAnsi="仿宋" w:hint="eastAsia"/>
                <w:sz w:val="32"/>
                <w:szCs w:val="32"/>
              </w:rPr>
              <w:t>霍俊心</w:t>
            </w:r>
            <w:proofErr w:type="gramEnd"/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C28" w:rsidRPr="001C6170" w:rsidRDefault="00C14C28" w:rsidP="00C14C28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1C617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李晓东</w:t>
            </w:r>
          </w:p>
        </w:tc>
      </w:tr>
      <w:tr w:rsidR="00C14C28" w:rsidRPr="001C6170" w:rsidTr="00C14C28">
        <w:trPr>
          <w:trHeight w:val="40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28" w:rsidRPr="00C14C28" w:rsidRDefault="00C14C28" w:rsidP="00C14C2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14C28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20190819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28" w:rsidRPr="001C6170" w:rsidRDefault="00C14C28" w:rsidP="00C14C2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C61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安检口智能寄存快递柜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28" w:rsidRPr="001C6170" w:rsidRDefault="00C14C28" w:rsidP="00C14C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C61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国家级</w:t>
            </w:r>
          </w:p>
        </w:tc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C28" w:rsidRPr="001C6170" w:rsidRDefault="00C14C28" w:rsidP="00C14C2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C6170">
              <w:rPr>
                <w:rFonts w:ascii="仿宋" w:eastAsia="仿宋" w:hAnsi="仿宋" w:hint="eastAsia"/>
                <w:sz w:val="32"/>
                <w:szCs w:val="32"/>
              </w:rPr>
              <w:t>杨燕玲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C28" w:rsidRPr="001C6170" w:rsidRDefault="00C14C28" w:rsidP="00C14C28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1C617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唐永林、张志勇</w:t>
            </w:r>
          </w:p>
        </w:tc>
      </w:tr>
      <w:tr w:rsidR="00C14C28" w:rsidRPr="001C6170" w:rsidTr="00C14C28">
        <w:trPr>
          <w:trHeight w:val="40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28" w:rsidRPr="00C14C28" w:rsidRDefault="00C14C28" w:rsidP="00C14C2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14C28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lastRenderedPageBreak/>
              <w:t>20190501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28" w:rsidRPr="001C6170" w:rsidRDefault="00C14C28" w:rsidP="00C14C2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C61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校园智能定制生活馆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28" w:rsidRPr="001C6170" w:rsidRDefault="00C14C28" w:rsidP="00C14C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C61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国家级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C28" w:rsidRPr="001C6170" w:rsidRDefault="00C14C28" w:rsidP="00C14C2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C6170">
              <w:rPr>
                <w:rFonts w:ascii="仿宋" w:eastAsia="仿宋" w:hAnsi="仿宋" w:hint="eastAsia"/>
                <w:sz w:val="32"/>
                <w:szCs w:val="32"/>
              </w:rPr>
              <w:t>郭中飞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C28" w:rsidRPr="001C6170" w:rsidRDefault="00C14C28" w:rsidP="00C14C28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1C617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王健</w:t>
            </w:r>
          </w:p>
        </w:tc>
      </w:tr>
      <w:tr w:rsidR="00C14C28" w:rsidRPr="001C6170" w:rsidTr="00C14C28">
        <w:trPr>
          <w:trHeight w:val="40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28" w:rsidRPr="00C14C28" w:rsidRDefault="00C14C28" w:rsidP="00C14C2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14C28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20190817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28" w:rsidRPr="001C6170" w:rsidRDefault="00C14C28" w:rsidP="00C14C2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C61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基于 SPCE061A 单片机水温数据采集系统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28" w:rsidRPr="001C6170" w:rsidRDefault="00C14C28" w:rsidP="00C14C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C61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国家级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C28" w:rsidRPr="001C6170" w:rsidRDefault="00C14C28" w:rsidP="00C14C2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C6170">
              <w:rPr>
                <w:rFonts w:ascii="仿宋" w:eastAsia="仿宋" w:hAnsi="仿宋" w:hint="eastAsia"/>
                <w:sz w:val="32"/>
                <w:szCs w:val="32"/>
              </w:rPr>
              <w:t>李超</w:t>
            </w: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C28" w:rsidRPr="001C6170" w:rsidRDefault="00C14C28" w:rsidP="00C14C28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1C617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唐永林、张志勇</w:t>
            </w:r>
          </w:p>
        </w:tc>
      </w:tr>
      <w:tr w:rsidR="00C14C28" w:rsidRPr="001C6170" w:rsidTr="00C14C28">
        <w:trPr>
          <w:trHeight w:val="40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28" w:rsidRPr="00C14C28" w:rsidRDefault="00C14C28" w:rsidP="00C14C2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14C28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20190841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28" w:rsidRPr="001C6170" w:rsidRDefault="00C14C28" w:rsidP="00C14C2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C61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寒冷地区幼儿活动场地的方案研究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28" w:rsidRPr="001C6170" w:rsidRDefault="00C14C28" w:rsidP="00C14C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C61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国家级</w:t>
            </w:r>
          </w:p>
        </w:tc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C28" w:rsidRPr="001C6170" w:rsidRDefault="00C14C28" w:rsidP="00C14C2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1C6170">
              <w:rPr>
                <w:rFonts w:ascii="仿宋" w:eastAsia="仿宋" w:hAnsi="仿宋" w:hint="eastAsia"/>
                <w:sz w:val="32"/>
                <w:szCs w:val="32"/>
              </w:rPr>
              <w:t>刘朋</w:t>
            </w:r>
            <w:proofErr w:type="gramEnd"/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C28" w:rsidRPr="001C6170" w:rsidRDefault="00C14C28" w:rsidP="00C14C28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proofErr w:type="gramStart"/>
            <w:r w:rsidRPr="001C617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吴锋</w:t>
            </w:r>
            <w:proofErr w:type="gramEnd"/>
          </w:p>
        </w:tc>
      </w:tr>
      <w:tr w:rsidR="00C14C28" w:rsidRPr="001C6170" w:rsidTr="00C14C28">
        <w:trPr>
          <w:trHeight w:val="40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28" w:rsidRPr="00C14C28" w:rsidRDefault="00C14C28" w:rsidP="00C14C2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14C28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20190504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28" w:rsidRPr="001C6170" w:rsidRDefault="00C14C28" w:rsidP="00C14C2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C61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东北满族剪纸元素创新衍生产品设计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28" w:rsidRPr="001C6170" w:rsidRDefault="00C14C28" w:rsidP="00C14C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C61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国家级</w:t>
            </w:r>
          </w:p>
        </w:tc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C28" w:rsidRPr="001C6170" w:rsidRDefault="00C14C28" w:rsidP="00C14C2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C6170">
              <w:rPr>
                <w:rFonts w:ascii="仿宋" w:eastAsia="仿宋" w:hAnsi="仿宋" w:hint="eastAsia"/>
                <w:sz w:val="32"/>
                <w:szCs w:val="32"/>
              </w:rPr>
              <w:t>韩君彦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C28" w:rsidRPr="001C6170" w:rsidRDefault="00C14C28" w:rsidP="00C14C28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1C617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王梦莎</w:t>
            </w:r>
          </w:p>
        </w:tc>
      </w:tr>
      <w:tr w:rsidR="00C14C28" w:rsidRPr="001C6170" w:rsidTr="00C14C28">
        <w:trPr>
          <w:trHeight w:val="40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28" w:rsidRPr="00C14C28" w:rsidRDefault="00C14C28" w:rsidP="00C14C2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14C28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20190818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28" w:rsidRPr="001C6170" w:rsidRDefault="00C14C28" w:rsidP="00C14C2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C61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基于 人工智能房屋智能生活系统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28" w:rsidRPr="001C6170" w:rsidRDefault="00C14C28" w:rsidP="00C14C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C61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国家级</w:t>
            </w:r>
          </w:p>
        </w:tc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C28" w:rsidRPr="001C6170" w:rsidRDefault="00C14C28" w:rsidP="00C14C2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1C6170">
              <w:rPr>
                <w:rFonts w:ascii="仿宋" w:eastAsia="仿宋" w:hAnsi="仿宋" w:hint="eastAsia"/>
                <w:sz w:val="32"/>
                <w:szCs w:val="32"/>
              </w:rPr>
              <w:t>姜程</w:t>
            </w:r>
            <w:proofErr w:type="gramEnd"/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C28" w:rsidRPr="001C6170" w:rsidRDefault="00C14C28" w:rsidP="00C14C28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1C617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张志勇、唐永林</w:t>
            </w:r>
          </w:p>
        </w:tc>
      </w:tr>
      <w:tr w:rsidR="00C14C28" w:rsidRPr="001C6170" w:rsidTr="00C14C28">
        <w:trPr>
          <w:trHeight w:val="40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28" w:rsidRPr="00C14C28" w:rsidRDefault="00C14C28" w:rsidP="00C14C2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14C28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20190844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28" w:rsidRPr="001C6170" w:rsidRDefault="00C14C28" w:rsidP="00C14C2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C61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城市“空巢青年”住宅设计研究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28" w:rsidRPr="001C6170" w:rsidRDefault="00C14C28" w:rsidP="00C14C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C61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国家级</w:t>
            </w:r>
          </w:p>
        </w:tc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C28" w:rsidRPr="001C6170" w:rsidRDefault="00C14C28" w:rsidP="00C14C2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C6170">
              <w:rPr>
                <w:rFonts w:ascii="仿宋" w:eastAsia="仿宋" w:hAnsi="仿宋" w:hint="eastAsia"/>
                <w:sz w:val="32"/>
                <w:szCs w:val="32"/>
              </w:rPr>
              <w:t>温华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C28" w:rsidRPr="001C6170" w:rsidRDefault="00C14C28" w:rsidP="00C14C28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1C617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张会、付龙珠</w:t>
            </w:r>
          </w:p>
        </w:tc>
      </w:tr>
      <w:tr w:rsidR="00C14C28" w:rsidRPr="001C6170" w:rsidTr="00C14C28">
        <w:trPr>
          <w:trHeight w:val="81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28" w:rsidRPr="00C14C28" w:rsidRDefault="00C14C28" w:rsidP="00C14C28">
            <w:pPr>
              <w:autoSpaceDE w:val="0"/>
              <w:autoSpaceDN w:val="0"/>
              <w:adjustRightInd w:val="0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14C28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20190847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28" w:rsidRPr="001C6170" w:rsidRDefault="00C14C28" w:rsidP="00C14C2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1C61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晒尔〔SHARE〕</w:t>
            </w:r>
            <w:proofErr w:type="gramEnd"/>
            <w:r w:rsidRPr="001C61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——大学生闲置转让租赁共享平台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28" w:rsidRPr="001C6170" w:rsidRDefault="00C14C28" w:rsidP="00C14C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C61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国家级</w:t>
            </w:r>
          </w:p>
        </w:tc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C28" w:rsidRPr="001C6170" w:rsidRDefault="00C14C28" w:rsidP="00C14C2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C6170">
              <w:rPr>
                <w:rFonts w:ascii="仿宋" w:eastAsia="仿宋" w:hAnsi="仿宋" w:hint="eastAsia"/>
                <w:sz w:val="32"/>
                <w:szCs w:val="32"/>
              </w:rPr>
              <w:t>李旭冉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C28" w:rsidRPr="001C6170" w:rsidRDefault="00C14C28" w:rsidP="00C14C28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1C617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杨晓辉、朱彦丰</w:t>
            </w:r>
          </w:p>
        </w:tc>
      </w:tr>
      <w:tr w:rsidR="00C14C28" w:rsidRPr="001C6170" w:rsidTr="00C14C28">
        <w:trPr>
          <w:trHeight w:val="40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28" w:rsidRPr="00C14C28" w:rsidRDefault="00C14C28" w:rsidP="00C14C2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14C28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20190701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28" w:rsidRPr="001C6170" w:rsidRDefault="00C14C28" w:rsidP="00C14C2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C61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AR 旅游+红色经典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28" w:rsidRPr="001C6170" w:rsidRDefault="00C14C28" w:rsidP="00C14C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C61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省级</w:t>
            </w:r>
          </w:p>
        </w:tc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C28" w:rsidRPr="001C6170" w:rsidRDefault="00C14C28" w:rsidP="00C14C2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C6170">
              <w:rPr>
                <w:rFonts w:ascii="仿宋" w:eastAsia="仿宋" w:hAnsi="仿宋" w:hint="eastAsia"/>
                <w:sz w:val="32"/>
                <w:szCs w:val="32"/>
              </w:rPr>
              <w:t>文</w:t>
            </w:r>
            <w:proofErr w:type="gramStart"/>
            <w:r w:rsidRPr="001C6170">
              <w:rPr>
                <w:rFonts w:ascii="仿宋" w:eastAsia="仿宋" w:hAnsi="仿宋" w:hint="eastAsia"/>
                <w:sz w:val="32"/>
                <w:szCs w:val="32"/>
              </w:rPr>
              <w:t>昊</w:t>
            </w:r>
            <w:proofErr w:type="gramEnd"/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C28" w:rsidRPr="001C6170" w:rsidRDefault="00C14C28" w:rsidP="00C14C28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1C617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张丹鹤</w:t>
            </w:r>
          </w:p>
        </w:tc>
      </w:tr>
      <w:tr w:rsidR="00C14C28" w:rsidRPr="001C6170" w:rsidTr="00C14C28">
        <w:trPr>
          <w:trHeight w:val="40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28" w:rsidRPr="00C14C28" w:rsidRDefault="00C14C28" w:rsidP="00C14C2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14C28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20190812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28" w:rsidRPr="001C6170" w:rsidRDefault="00C14C28" w:rsidP="00C14C2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C61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智能景区监控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28" w:rsidRPr="001C6170" w:rsidRDefault="00C14C28" w:rsidP="00C14C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C61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省级</w:t>
            </w:r>
          </w:p>
        </w:tc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C28" w:rsidRPr="001C6170" w:rsidRDefault="00C14C28" w:rsidP="00C14C2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1C6170">
              <w:rPr>
                <w:rFonts w:ascii="仿宋" w:eastAsia="仿宋" w:hAnsi="仿宋" w:hint="eastAsia"/>
                <w:sz w:val="32"/>
                <w:szCs w:val="32"/>
              </w:rPr>
              <w:t>宫景吉</w:t>
            </w:r>
            <w:proofErr w:type="gramEnd"/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C28" w:rsidRPr="001C6170" w:rsidRDefault="00C14C28" w:rsidP="00C14C28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1C617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唐永林、王闯</w:t>
            </w:r>
          </w:p>
        </w:tc>
      </w:tr>
      <w:tr w:rsidR="00C14C28" w:rsidRPr="001C6170" w:rsidTr="00C14C28">
        <w:trPr>
          <w:trHeight w:val="40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28" w:rsidRPr="00C14C28" w:rsidRDefault="00C14C28" w:rsidP="00C14C2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14C28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20190808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28" w:rsidRPr="001C6170" w:rsidRDefault="00C14C28" w:rsidP="00C14C2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C61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小区智能车辆管理系统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28" w:rsidRPr="001C6170" w:rsidRDefault="00C14C28" w:rsidP="00C14C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C61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省级</w:t>
            </w:r>
          </w:p>
        </w:tc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C28" w:rsidRPr="001C6170" w:rsidRDefault="00C14C28" w:rsidP="00C14C2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1C6170">
              <w:rPr>
                <w:rFonts w:ascii="仿宋" w:eastAsia="仿宋" w:hAnsi="仿宋" w:hint="eastAsia"/>
                <w:sz w:val="32"/>
                <w:szCs w:val="32"/>
              </w:rPr>
              <w:t>娄</w:t>
            </w:r>
            <w:proofErr w:type="gramEnd"/>
            <w:r w:rsidRPr="001C6170">
              <w:rPr>
                <w:rFonts w:ascii="仿宋" w:eastAsia="仿宋" w:hAnsi="仿宋" w:hint="eastAsia"/>
                <w:sz w:val="32"/>
                <w:szCs w:val="32"/>
              </w:rPr>
              <w:t xml:space="preserve"> 静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C28" w:rsidRPr="001C6170" w:rsidRDefault="00C14C28" w:rsidP="00C14C28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1C617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唐永林、王闯</w:t>
            </w:r>
          </w:p>
        </w:tc>
      </w:tr>
      <w:tr w:rsidR="00C14C28" w:rsidRPr="001C6170" w:rsidTr="00C14C28">
        <w:trPr>
          <w:trHeight w:val="40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28" w:rsidRPr="00C14C28" w:rsidRDefault="00C14C28" w:rsidP="00C14C2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14C28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20190602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28" w:rsidRPr="001C6170" w:rsidRDefault="00C14C28" w:rsidP="00C14C2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C61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体感教育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28" w:rsidRPr="001C6170" w:rsidRDefault="00C14C28" w:rsidP="00C14C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C61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省级</w:t>
            </w:r>
          </w:p>
        </w:tc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C28" w:rsidRPr="001C6170" w:rsidRDefault="00C14C28" w:rsidP="00C14C28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1C617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范广对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C28" w:rsidRPr="001C6170" w:rsidRDefault="00C14C28" w:rsidP="00C14C28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1C617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张丹鹤</w:t>
            </w:r>
          </w:p>
        </w:tc>
      </w:tr>
      <w:tr w:rsidR="00C14C28" w:rsidRPr="001C6170" w:rsidTr="00C14C28">
        <w:trPr>
          <w:trHeight w:val="81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28" w:rsidRPr="00C14C28" w:rsidRDefault="00C14C28" w:rsidP="00C14C2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14C28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lastRenderedPageBreak/>
              <w:t>20190506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28" w:rsidRPr="001C6170" w:rsidRDefault="00C14C28" w:rsidP="00C14C2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C61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江南古建筑群元素在当代视觉设计中的应用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28" w:rsidRPr="001C6170" w:rsidRDefault="00C14C28" w:rsidP="00C14C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C61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省级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C28" w:rsidRPr="001C6170" w:rsidRDefault="00C14C28" w:rsidP="00C14C2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C6170">
              <w:rPr>
                <w:rFonts w:ascii="仿宋" w:eastAsia="仿宋" w:hAnsi="仿宋" w:hint="eastAsia"/>
                <w:sz w:val="32"/>
                <w:szCs w:val="32"/>
              </w:rPr>
              <w:t>叶</w:t>
            </w:r>
            <w:proofErr w:type="gramStart"/>
            <w:r w:rsidRPr="001C6170">
              <w:rPr>
                <w:rFonts w:ascii="仿宋" w:eastAsia="仿宋" w:hAnsi="仿宋" w:hint="eastAsia"/>
                <w:sz w:val="32"/>
                <w:szCs w:val="32"/>
              </w:rPr>
              <w:t>世</w:t>
            </w:r>
            <w:proofErr w:type="gramEnd"/>
            <w:r w:rsidRPr="001C6170">
              <w:rPr>
                <w:rFonts w:ascii="仿宋" w:eastAsia="仿宋" w:hAnsi="仿宋" w:hint="eastAsia"/>
                <w:sz w:val="32"/>
                <w:szCs w:val="32"/>
              </w:rPr>
              <w:t>鹏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C28" w:rsidRPr="001C6170" w:rsidRDefault="00C14C28" w:rsidP="00C14C28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1C617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王梦莎</w:t>
            </w:r>
          </w:p>
        </w:tc>
      </w:tr>
      <w:tr w:rsidR="00C14C28" w:rsidRPr="001C6170" w:rsidTr="00C14C28">
        <w:trPr>
          <w:trHeight w:val="40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28" w:rsidRPr="00C14C28" w:rsidRDefault="00C14C28" w:rsidP="00C14C2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14C28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20190850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28" w:rsidRPr="001C6170" w:rsidRDefault="00C14C28" w:rsidP="00C14C2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C61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新型插座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28" w:rsidRPr="001C6170" w:rsidRDefault="00C14C28" w:rsidP="00C14C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C61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省级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C28" w:rsidRPr="001C6170" w:rsidRDefault="00C14C28" w:rsidP="00C14C2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C6170">
              <w:rPr>
                <w:rFonts w:ascii="仿宋" w:eastAsia="仿宋" w:hAnsi="仿宋" w:hint="eastAsia"/>
                <w:sz w:val="32"/>
                <w:szCs w:val="32"/>
              </w:rPr>
              <w:t>张力文</w:t>
            </w: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C28" w:rsidRPr="001C6170" w:rsidRDefault="00C14C28" w:rsidP="00C14C28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1C617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张求书</w:t>
            </w:r>
          </w:p>
        </w:tc>
      </w:tr>
      <w:tr w:rsidR="00C14C28" w:rsidRPr="001C6170" w:rsidTr="00C14C28">
        <w:trPr>
          <w:trHeight w:val="40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28" w:rsidRPr="00C14C28" w:rsidRDefault="00C14C28" w:rsidP="00C14C2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14C28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20190702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28" w:rsidRPr="001C6170" w:rsidRDefault="00C14C28" w:rsidP="00C14C2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C61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跳跳</w:t>
            </w:r>
            <w:proofErr w:type="gramStart"/>
            <w:r w:rsidRPr="001C61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兔</w:t>
            </w:r>
            <w:proofErr w:type="gramEnd"/>
            <w:r w:rsidRPr="001C61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旅游智能规划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28" w:rsidRPr="001C6170" w:rsidRDefault="00C14C28" w:rsidP="00C14C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C61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省级</w:t>
            </w:r>
          </w:p>
        </w:tc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C28" w:rsidRPr="001C6170" w:rsidRDefault="00C14C28" w:rsidP="00C14C2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1C6170">
              <w:rPr>
                <w:rFonts w:ascii="仿宋" w:eastAsia="仿宋" w:hAnsi="仿宋" w:hint="eastAsia"/>
                <w:sz w:val="32"/>
                <w:szCs w:val="32"/>
              </w:rPr>
              <w:t>鲁方坤</w:t>
            </w:r>
            <w:proofErr w:type="gramEnd"/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C28" w:rsidRPr="001C6170" w:rsidRDefault="00C14C28" w:rsidP="00C14C28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proofErr w:type="gramStart"/>
            <w:r w:rsidRPr="001C617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张百菊</w:t>
            </w:r>
            <w:proofErr w:type="gramEnd"/>
          </w:p>
        </w:tc>
      </w:tr>
      <w:tr w:rsidR="00C14C28" w:rsidRPr="001C6170" w:rsidTr="00C14C28">
        <w:trPr>
          <w:trHeight w:val="40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28" w:rsidRPr="00C14C28" w:rsidRDefault="00C14C28" w:rsidP="00C14C2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14C28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20190824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28" w:rsidRPr="001C6170" w:rsidRDefault="00C14C28" w:rsidP="00C14C2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C61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智能安全胶囊床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28" w:rsidRPr="001C6170" w:rsidRDefault="00C14C28" w:rsidP="00C14C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C61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省级</w:t>
            </w:r>
          </w:p>
        </w:tc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C28" w:rsidRPr="001C6170" w:rsidRDefault="00C14C28" w:rsidP="00C14C2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C6170">
              <w:rPr>
                <w:rFonts w:ascii="仿宋" w:eastAsia="仿宋" w:hAnsi="仿宋" w:hint="eastAsia"/>
                <w:sz w:val="32"/>
                <w:szCs w:val="32"/>
              </w:rPr>
              <w:t>孙嘉泽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C28" w:rsidRPr="001C6170" w:rsidRDefault="00C14C28" w:rsidP="00C14C28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1C617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唐永林、张志勇</w:t>
            </w:r>
          </w:p>
        </w:tc>
      </w:tr>
      <w:tr w:rsidR="00C14C28" w:rsidRPr="001C6170" w:rsidTr="00C14C28">
        <w:trPr>
          <w:trHeight w:val="40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28" w:rsidRPr="00C14C28" w:rsidRDefault="00C14C28" w:rsidP="00C14C2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14C28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20190826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28" w:rsidRPr="001C6170" w:rsidRDefault="00C14C28" w:rsidP="00C14C2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C61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温室环境控制系统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28" w:rsidRPr="001C6170" w:rsidRDefault="00C14C28" w:rsidP="00C14C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C61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省级</w:t>
            </w:r>
          </w:p>
        </w:tc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C28" w:rsidRPr="001C6170" w:rsidRDefault="00C14C28" w:rsidP="00C14C2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C6170">
              <w:rPr>
                <w:rFonts w:ascii="仿宋" w:eastAsia="仿宋" w:hAnsi="仿宋" w:hint="eastAsia"/>
                <w:sz w:val="32"/>
                <w:szCs w:val="32"/>
              </w:rPr>
              <w:t>常浩然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C28" w:rsidRPr="001C6170" w:rsidRDefault="00C14C28" w:rsidP="00C14C28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1C617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唐永林、王闯</w:t>
            </w:r>
          </w:p>
        </w:tc>
      </w:tr>
      <w:tr w:rsidR="00C14C28" w:rsidRPr="001C6170" w:rsidTr="00C14C28">
        <w:trPr>
          <w:trHeight w:val="40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28" w:rsidRPr="00C14C28" w:rsidRDefault="00C14C28" w:rsidP="00C14C2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14C28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20190840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28" w:rsidRPr="001C6170" w:rsidRDefault="00C14C28" w:rsidP="00C14C2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C61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利用校园二次回收站帮扶社会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28" w:rsidRPr="001C6170" w:rsidRDefault="00C14C28" w:rsidP="00C14C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C61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省级</w:t>
            </w:r>
          </w:p>
        </w:tc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C28" w:rsidRPr="001C6170" w:rsidRDefault="00C14C28" w:rsidP="00C14C2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C6170">
              <w:rPr>
                <w:rFonts w:ascii="仿宋" w:eastAsia="仿宋" w:hAnsi="仿宋" w:hint="eastAsia"/>
                <w:sz w:val="32"/>
                <w:szCs w:val="32"/>
              </w:rPr>
              <w:t>蒲</w:t>
            </w:r>
            <w:proofErr w:type="gramStart"/>
            <w:r w:rsidRPr="001C6170">
              <w:rPr>
                <w:rFonts w:ascii="仿宋" w:eastAsia="仿宋" w:hAnsi="仿宋" w:hint="eastAsia"/>
                <w:sz w:val="32"/>
                <w:szCs w:val="32"/>
              </w:rPr>
              <w:t>麾</w:t>
            </w:r>
            <w:proofErr w:type="gramEnd"/>
            <w:r w:rsidRPr="001C6170">
              <w:rPr>
                <w:rFonts w:ascii="仿宋" w:eastAsia="仿宋" w:hAnsi="仿宋" w:hint="eastAsia"/>
                <w:sz w:val="32"/>
                <w:szCs w:val="32"/>
              </w:rPr>
              <w:t>平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C28" w:rsidRPr="001C6170" w:rsidRDefault="00C14C28" w:rsidP="00C14C28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proofErr w:type="gramStart"/>
            <w:r w:rsidRPr="001C617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曲丽利</w:t>
            </w:r>
            <w:proofErr w:type="gramEnd"/>
          </w:p>
        </w:tc>
      </w:tr>
      <w:tr w:rsidR="00C14C28" w:rsidRPr="001C6170" w:rsidTr="00C14C28">
        <w:trPr>
          <w:trHeight w:val="40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28" w:rsidRPr="00C14C28" w:rsidRDefault="00C14C28" w:rsidP="00C14C2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14C28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20190822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28" w:rsidRPr="001C6170" w:rsidRDefault="00C14C28" w:rsidP="00C14C2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1C61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校园智帮</w:t>
            </w:r>
            <w:proofErr w:type="gramEnd"/>
            <w:r w:rsidRPr="001C61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 APP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28" w:rsidRPr="001C6170" w:rsidRDefault="00C14C28" w:rsidP="00C14C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C61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省级</w:t>
            </w:r>
          </w:p>
        </w:tc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C28" w:rsidRPr="001C6170" w:rsidRDefault="00C14C28" w:rsidP="00C14C2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1C6170">
              <w:rPr>
                <w:rFonts w:ascii="仿宋" w:eastAsia="仿宋" w:hAnsi="仿宋" w:hint="eastAsia"/>
                <w:sz w:val="32"/>
                <w:szCs w:val="32"/>
              </w:rPr>
              <w:t>张博宇</w:t>
            </w:r>
            <w:proofErr w:type="gramEnd"/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C28" w:rsidRPr="001C6170" w:rsidRDefault="00C14C28" w:rsidP="00C14C28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1C617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唐永林、李岩伟</w:t>
            </w:r>
          </w:p>
        </w:tc>
      </w:tr>
      <w:tr w:rsidR="00C14C28" w:rsidRPr="001C6170" w:rsidTr="00C14C28">
        <w:trPr>
          <w:trHeight w:val="40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28" w:rsidRPr="00C14C28" w:rsidRDefault="00C14C28" w:rsidP="00C14C2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14C28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20190848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28" w:rsidRPr="001C6170" w:rsidRDefault="00C14C28" w:rsidP="00C14C2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C61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“品</w:t>
            </w:r>
            <w:proofErr w:type="gramStart"/>
            <w:r w:rsidRPr="001C61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一</w:t>
            </w:r>
            <w:proofErr w:type="gramEnd"/>
            <w:r w:rsidRPr="001C61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吃货联盟”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28" w:rsidRPr="001C6170" w:rsidRDefault="00C14C28" w:rsidP="00C14C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C61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省级</w:t>
            </w:r>
          </w:p>
        </w:tc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C28" w:rsidRPr="001C6170" w:rsidRDefault="00C14C28" w:rsidP="00C14C2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C6170">
              <w:rPr>
                <w:rFonts w:ascii="仿宋" w:eastAsia="仿宋" w:hAnsi="仿宋" w:hint="eastAsia"/>
                <w:sz w:val="32"/>
                <w:szCs w:val="32"/>
              </w:rPr>
              <w:t>王宇静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C28" w:rsidRPr="001C6170" w:rsidRDefault="00C14C28" w:rsidP="00C14C28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1C617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高峰、杨晓辉</w:t>
            </w:r>
          </w:p>
        </w:tc>
      </w:tr>
      <w:tr w:rsidR="00C14C28" w:rsidRPr="001C6170" w:rsidTr="00C14C28">
        <w:trPr>
          <w:trHeight w:val="40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28" w:rsidRPr="00C14C28" w:rsidRDefault="00C14C28" w:rsidP="00C14C2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14C28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20190810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28" w:rsidRPr="001C6170" w:rsidRDefault="00C14C28" w:rsidP="00C14C2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C61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畅所欲言 APP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28" w:rsidRPr="001C6170" w:rsidRDefault="00C14C28" w:rsidP="00C14C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C61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省级</w:t>
            </w:r>
          </w:p>
        </w:tc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C28" w:rsidRPr="001C6170" w:rsidRDefault="00C14C28" w:rsidP="00C14C2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C6170">
              <w:rPr>
                <w:rFonts w:ascii="仿宋" w:eastAsia="仿宋" w:hAnsi="仿宋" w:hint="eastAsia"/>
                <w:sz w:val="32"/>
                <w:szCs w:val="32"/>
              </w:rPr>
              <w:t>吕彤菲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C28" w:rsidRPr="001C6170" w:rsidRDefault="00C14C28" w:rsidP="00C14C28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1C617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唐永林、刘玮</w:t>
            </w:r>
          </w:p>
        </w:tc>
      </w:tr>
      <w:tr w:rsidR="00C14C28" w:rsidRPr="001C6170" w:rsidTr="00C14C28">
        <w:trPr>
          <w:trHeight w:val="40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28" w:rsidRPr="00C14C28" w:rsidRDefault="00C14C28" w:rsidP="00C14C2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14C28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20190613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28" w:rsidRPr="001C6170" w:rsidRDefault="00C14C28" w:rsidP="00C14C2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C61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情绪遥控屋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28" w:rsidRPr="001C6170" w:rsidRDefault="00C14C28" w:rsidP="00C14C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C61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省级</w:t>
            </w:r>
          </w:p>
        </w:tc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C28" w:rsidRPr="001C6170" w:rsidRDefault="00C14C28" w:rsidP="00C14C2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C6170">
              <w:rPr>
                <w:rFonts w:ascii="仿宋" w:eastAsia="仿宋" w:hAnsi="仿宋" w:hint="eastAsia"/>
                <w:sz w:val="32"/>
                <w:szCs w:val="32"/>
              </w:rPr>
              <w:t>尹香煜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C28" w:rsidRPr="001C6170" w:rsidRDefault="00C14C28" w:rsidP="00C14C28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1C617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李小光</w:t>
            </w:r>
          </w:p>
        </w:tc>
      </w:tr>
      <w:tr w:rsidR="00C14C28" w:rsidRPr="001C6170" w:rsidTr="00C14C28">
        <w:trPr>
          <w:trHeight w:val="40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28" w:rsidRPr="00C14C28" w:rsidRDefault="00C14C28" w:rsidP="00C14C2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14C28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20190516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28" w:rsidRPr="001C6170" w:rsidRDefault="00C14C28" w:rsidP="00C14C2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C61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舟山海洋文化旅游产品创意设计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28" w:rsidRPr="001C6170" w:rsidRDefault="00C14C28" w:rsidP="00C14C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C61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省级</w:t>
            </w:r>
          </w:p>
        </w:tc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C28" w:rsidRPr="001C6170" w:rsidRDefault="00C14C28" w:rsidP="00C14C2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1C6170">
              <w:rPr>
                <w:rFonts w:ascii="仿宋" w:eastAsia="仿宋" w:hAnsi="仿宋" w:hint="eastAsia"/>
                <w:sz w:val="32"/>
                <w:szCs w:val="32"/>
              </w:rPr>
              <w:t>王珍琳</w:t>
            </w:r>
            <w:proofErr w:type="gramEnd"/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C28" w:rsidRPr="001C6170" w:rsidRDefault="00C14C28" w:rsidP="00C14C28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1C617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徐震</w:t>
            </w:r>
          </w:p>
        </w:tc>
      </w:tr>
      <w:tr w:rsidR="00C14C28" w:rsidRPr="001C6170" w:rsidTr="00C14C28">
        <w:trPr>
          <w:trHeight w:val="40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28" w:rsidRPr="00C14C28" w:rsidRDefault="00C14C28" w:rsidP="00C14C2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14C28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20190513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28" w:rsidRPr="001C6170" w:rsidRDefault="00C14C28" w:rsidP="00C14C2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C61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叶赫那拉满族文化遗迹旅游文</w:t>
            </w:r>
            <w:proofErr w:type="gramStart"/>
            <w:r w:rsidRPr="001C61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创产品</w:t>
            </w:r>
            <w:proofErr w:type="gramEnd"/>
            <w:r w:rsidRPr="001C61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设计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28" w:rsidRPr="001C6170" w:rsidRDefault="00C14C28" w:rsidP="00C14C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C61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省级</w:t>
            </w:r>
          </w:p>
        </w:tc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C28" w:rsidRPr="001C6170" w:rsidRDefault="00C14C28" w:rsidP="00C14C2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C6170">
              <w:rPr>
                <w:rFonts w:ascii="仿宋" w:eastAsia="仿宋" w:hAnsi="仿宋" w:hint="eastAsia"/>
                <w:sz w:val="32"/>
                <w:szCs w:val="32"/>
              </w:rPr>
              <w:t>史学伟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C28" w:rsidRPr="001C6170" w:rsidRDefault="00C14C28" w:rsidP="00C14C28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1C617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徐震</w:t>
            </w:r>
          </w:p>
        </w:tc>
      </w:tr>
      <w:tr w:rsidR="00C14C28" w:rsidRPr="001C6170" w:rsidTr="00C14C28">
        <w:trPr>
          <w:trHeight w:val="40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28" w:rsidRPr="00C14C28" w:rsidRDefault="00C14C28" w:rsidP="00C14C2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14C28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lastRenderedPageBreak/>
              <w:t>20190515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28" w:rsidRPr="001C6170" w:rsidRDefault="00C14C28" w:rsidP="00C14C2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1C61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文旅产品</w:t>
            </w:r>
            <w:proofErr w:type="gramEnd"/>
            <w:r w:rsidRPr="001C61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设计中皮影元素的实践应用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28" w:rsidRPr="001C6170" w:rsidRDefault="00C14C28" w:rsidP="00C14C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C61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省级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C28" w:rsidRPr="001C6170" w:rsidRDefault="00C14C28" w:rsidP="00C14C2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C6170">
              <w:rPr>
                <w:rFonts w:ascii="仿宋" w:eastAsia="仿宋" w:hAnsi="仿宋" w:hint="eastAsia"/>
                <w:sz w:val="32"/>
                <w:szCs w:val="32"/>
              </w:rPr>
              <w:t>王璐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C28" w:rsidRPr="001C6170" w:rsidRDefault="00C14C28" w:rsidP="00C14C28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1C617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徐震</w:t>
            </w:r>
          </w:p>
        </w:tc>
      </w:tr>
      <w:tr w:rsidR="00C14C28" w:rsidRPr="001C6170" w:rsidTr="00C14C28">
        <w:trPr>
          <w:trHeight w:val="40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28" w:rsidRPr="00C14C28" w:rsidRDefault="00C14C28" w:rsidP="00C14C2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14C28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20190836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28" w:rsidRPr="001C6170" w:rsidRDefault="00C14C28" w:rsidP="00C14C2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C61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“一生态瓶”创意移动景观生态瓶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28" w:rsidRPr="001C6170" w:rsidRDefault="00C14C28" w:rsidP="00C14C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C61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省级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C28" w:rsidRPr="001C6170" w:rsidRDefault="00C14C28" w:rsidP="00C14C2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1C6170">
              <w:rPr>
                <w:rFonts w:ascii="仿宋" w:eastAsia="仿宋" w:hAnsi="仿宋" w:hint="eastAsia"/>
                <w:sz w:val="32"/>
                <w:szCs w:val="32"/>
              </w:rPr>
              <w:t>雷永杰</w:t>
            </w:r>
            <w:proofErr w:type="gramEnd"/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C28" w:rsidRPr="001C6170" w:rsidRDefault="00C14C28" w:rsidP="00C14C28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1C617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何宇</w:t>
            </w:r>
          </w:p>
        </w:tc>
      </w:tr>
      <w:tr w:rsidR="00C14C28" w:rsidRPr="001C6170" w:rsidTr="00C14C28">
        <w:trPr>
          <w:trHeight w:val="40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28" w:rsidRPr="00C14C28" w:rsidRDefault="00C14C28" w:rsidP="00C14C2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14C28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20190845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28" w:rsidRPr="001C6170" w:rsidRDefault="00C14C28" w:rsidP="00C14C2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C61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社区卫生服务中心改造与创新设计研究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28" w:rsidRPr="001C6170" w:rsidRDefault="00C14C28" w:rsidP="00C14C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C61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省级</w:t>
            </w:r>
          </w:p>
        </w:tc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C28" w:rsidRPr="001C6170" w:rsidRDefault="00C14C28" w:rsidP="00C14C2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C6170">
              <w:rPr>
                <w:rFonts w:ascii="仿宋" w:eastAsia="仿宋" w:hAnsi="仿宋" w:hint="eastAsia"/>
                <w:sz w:val="32"/>
                <w:szCs w:val="32"/>
              </w:rPr>
              <w:t>万煜豪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C28" w:rsidRPr="001C6170" w:rsidRDefault="00C14C28" w:rsidP="00C14C28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1C617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张会、曲丽利</w:t>
            </w:r>
          </w:p>
        </w:tc>
      </w:tr>
      <w:tr w:rsidR="00C14C28" w:rsidRPr="001C6170" w:rsidTr="00C14C28">
        <w:trPr>
          <w:trHeight w:val="40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28" w:rsidRPr="00C14C28" w:rsidRDefault="00C14C28" w:rsidP="00C14C2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14C28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20190809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28" w:rsidRPr="001C6170" w:rsidRDefault="00C14C28" w:rsidP="00C14C2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C61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中华优秀文化推介网络平台建设的实践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28" w:rsidRPr="001C6170" w:rsidRDefault="00C14C28" w:rsidP="00C14C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C61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省级</w:t>
            </w:r>
          </w:p>
        </w:tc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C28" w:rsidRPr="001C6170" w:rsidRDefault="00C14C28" w:rsidP="00C14C2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C6170">
              <w:rPr>
                <w:rFonts w:ascii="仿宋" w:eastAsia="仿宋" w:hAnsi="仿宋" w:hint="eastAsia"/>
                <w:sz w:val="32"/>
                <w:szCs w:val="32"/>
              </w:rPr>
              <w:t>范成成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C28" w:rsidRPr="001C6170" w:rsidRDefault="00C14C28" w:rsidP="00C14C28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1C617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唐永林、刘玮</w:t>
            </w:r>
          </w:p>
        </w:tc>
      </w:tr>
      <w:tr w:rsidR="00C14C28" w:rsidRPr="001C6170" w:rsidTr="00C14C28">
        <w:trPr>
          <w:trHeight w:val="40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28" w:rsidRPr="00C14C28" w:rsidRDefault="00C14C28" w:rsidP="00C14C2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14C28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20190520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28" w:rsidRPr="001C6170" w:rsidRDefault="00C14C28" w:rsidP="00C14C2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C61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满族八旗兵文创吉祥物产品设计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28" w:rsidRPr="001C6170" w:rsidRDefault="00C14C28" w:rsidP="00C14C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C61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省级</w:t>
            </w:r>
          </w:p>
        </w:tc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C28" w:rsidRPr="001C6170" w:rsidRDefault="00C14C28" w:rsidP="00C14C2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C6170">
              <w:rPr>
                <w:rFonts w:ascii="仿宋" w:eastAsia="仿宋" w:hAnsi="仿宋" w:hint="eastAsia"/>
                <w:sz w:val="32"/>
                <w:szCs w:val="32"/>
              </w:rPr>
              <w:t>戴嘉誉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C28" w:rsidRPr="001C6170" w:rsidRDefault="00C14C28" w:rsidP="00C14C28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1C617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陈荣华</w:t>
            </w:r>
          </w:p>
        </w:tc>
      </w:tr>
      <w:tr w:rsidR="00C14C28" w:rsidRPr="001C6170" w:rsidTr="00C14C28">
        <w:trPr>
          <w:trHeight w:val="40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28" w:rsidRPr="00C14C28" w:rsidRDefault="00C14C28" w:rsidP="00C14C2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14C28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20190835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28" w:rsidRPr="001C6170" w:rsidRDefault="00C14C28" w:rsidP="00C14C2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C61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智能分类垃圾箱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28" w:rsidRPr="001C6170" w:rsidRDefault="00C14C28" w:rsidP="00C14C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C61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省级</w:t>
            </w:r>
          </w:p>
        </w:tc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C28" w:rsidRPr="001C6170" w:rsidRDefault="00C14C28" w:rsidP="00C14C2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C6170">
              <w:rPr>
                <w:rFonts w:ascii="仿宋" w:eastAsia="仿宋" w:hAnsi="仿宋" w:hint="eastAsia"/>
                <w:sz w:val="32"/>
                <w:szCs w:val="32"/>
              </w:rPr>
              <w:t>李丽媛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C28" w:rsidRPr="001C6170" w:rsidRDefault="00C14C28" w:rsidP="00C14C28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1C617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唐永林、王闯</w:t>
            </w:r>
          </w:p>
        </w:tc>
      </w:tr>
      <w:tr w:rsidR="00C14C28" w:rsidRPr="001C6170" w:rsidTr="00C14C28">
        <w:trPr>
          <w:trHeight w:val="81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28" w:rsidRPr="00C14C28" w:rsidRDefault="00C14C28" w:rsidP="00C14C2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14C28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20190507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28" w:rsidRPr="001C6170" w:rsidRDefault="00C14C28" w:rsidP="00C14C2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1C61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蓝韵犹存</w:t>
            </w:r>
            <w:proofErr w:type="gramEnd"/>
            <w:r w:rsidRPr="001C61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—中国瓷器景泰蓝</w:t>
            </w:r>
            <w:proofErr w:type="gramStart"/>
            <w:r w:rsidRPr="001C61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纹样文创产</w:t>
            </w:r>
            <w:proofErr w:type="gramEnd"/>
            <w:r w:rsidRPr="001C61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品设计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28" w:rsidRPr="001C6170" w:rsidRDefault="00C14C28" w:rsidP="00C14C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C61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省级</w:t>
            </w:r>
          </w:p>
        </w:tc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C28" w:rsidRPr="001C6170" w:rsidRDefault="00C14C28" w:rsidP="00C14C2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C6170">
              <w:rPr>
                <w:rFonts w:ascii="仿宋" w:eastAsia="仿宋" w:hAnsi="仿宋" w:hint="eastAsia"/>
                <w:sz w:val="32"/>
                <w:szCs w:val="32"/>
              </w:rPr>
              <w:t>刘月阳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C28" w:rsidRPr="001C6170" w:rsidRDefault="00C14C28" w:rsidP="00C14C28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1C617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王梦莎</w:t>
            </w:r>
          </w:p>
        </w:tc>
      </w:tr>
      <w:tr w:rsidR="00C14C28" w:rsidRPr="001C6170" w:rsidTr="00C14C28">
        <w:trPr>
          <w:trHeight w:val="40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28" w:rsidRPr="00C14C28" w:rsidRDefault="00C14C28" w:rsidP="00C14C2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14C28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20190806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28" w:rsidRPr="001C6170" w:rsidRDefault="00C14C28" w:rsidP="00C14C2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C61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剪纸计算机技术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28" w:rsidRPr="001C6170" w:rsidRDefault="00C14C28" w:rsidP="00C14C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C61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省级</w:t>
            </w:r>
          </w:p>
        </w:tc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C28" w:rsidRPr="001C6170" w:rsidRDefault="00C14C28" w:rsidP="00C14C2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1C6170">
              <w:rPr>
                <w:rFonts w:ascii="仿宋" w:eastAsia="仿宋" w:hAnsi="仿宋" w:hint="eastAsia"/>
                <w:sz w:val="32"/>
                <w:szCs w:val="32"/>
              </w:rPr>
              <w:t>韩佳雪</w:t>
            </w:r>
            <w:proofErr w:type="gramEnd"/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C28" w:rsidRPr="001C6170" w:rsidRDefault="00C14C28" w:rsidP="00C14C28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1C617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唐永林、李岩伟</w:t>
            </w:r>
          </w:p>
        </w:tc>
      </w:tr>
      <w:tr w:rsidR="00C14C28" w:rsidRPr="001C6170" w:rsidTr="00C14C28">
        <w:trPr>
          <w:trHeight w:val="40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28" w:rsidRPr="00C14C28" w:rsidRDefault="00C14C28" w:rsidP="00C14C2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14C28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20190608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28" w:rsidRPr="001C6170" w:rsidRDefault="00C14C28" w:rsidP="00C14C2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C61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宠物摆渡人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28" w:rsidRPr="001C6170" w:rsidRDefault="00C14C28" w:rsidP="00C14C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C61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省级</w:t>
            </w:r>
          </w:p>
        </w:tc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C28" w:rsidRPr="001C6170" w:rsidRDefault="00C14C28" w:rsidP="00C14C2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C6170">
              <w:rPr>
                <w:rFonts w:ascii="仿宋" w:eastAsia="仿宋" w:hAnsi="仿宋" w:hint="eastAsia"/>
                <w:sz w:val="32"/>
                <w:szCs w:val="32"/>
              </w:rPr>
              <w:t>王朝</w:t>
            </w:r>
            <w:proofErr w:type="gramStart"/>
            <w:r w:rsidRPr="001C6170">
              <w:rPr>
                <w:rFonts w:ascii="仿宋" w:eastAsia="仿宋" w:hAnsi="仿宋" w:hint="eastAsia"/>
                <w:sz w:val="32"/>
                <w:szCs w:val="32"/>
              </w:rPr>
              <w:t>巍</w:t>
            </w:r>
            <w:proofErr w:type="gramEnd"/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C28" w:rsidRPr="001C6170" w:rsidRDefault="00C14C28" w:rsidP="00C14C28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1C617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刘旭明</w:t>
            </w:r>
          </w:p>
        </w:tc>
      </w:tr>
      <w:tr w:rsidR="00C14C28" w:rsidRPr="001C6170" w:rsidTr="00C14C28">
        <w:trPr>
          <w:trHeight w:val="40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28" w:rsidRPr="00C14C28" w:rsidRDefault="00C14C28" w:rsidP="00C14C2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14C28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20190807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28" w:rsidRPr="001C6170" w:rsidRDefault="00C14C28" w:rsidP="00C14C2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C61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水污染监测技术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28" w:rsidRPr="001C6170" w:rsidRDefault="00C14C28" w:rsidP="00C14C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C61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省级</w:t>
            </w:r>
          </w:p>
        </w:tc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C28" w:rsidRPr="001C6170" w:rsidRDefault="00C14C28" w:rsidP="00C14C2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1C6170">
              <w:rPr>
                <w:rFonts w:ascii="仿宋" w:eastAsia="仿宋" w:hAnsi="仿宋" w:hint="eastAsia"/>
                <w:sz w:val="32"/>
                <w:szCs w:val="32"/>
              </w:rPr>
              <w:t>司恒坤</w:t>
            </w:r>
            <w:proofErr w:type="gramEnd"/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C28" w:rsidRPr="001C6170" w:rsidRDefault="00C14C28" w:rsidP="00C14C28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1C617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唐永林、王闯</w:t>
            </w:r>
          </w:p>
        </w:tc>
      </w:tr>
      <w:tr w:rsidR="00C14C28" w:rsidRPr="001C6170" w:rsidTr="00C14C28">
        <w:trPr>
          <w:trHeight w:val="40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28" w:rsidRPr="00C14C28" w:rsidRDefault="00C14C28" w:rsidP="00C14C2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14C28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20190505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28" w:rsidRPr="001C6170" w:rsidRDefault="00C14C28" w:rsidP="00C14C2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C61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洪山文化之龙首传说——旅游衍生品设计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28" w:rsidRPr="001C6170" w:rsidRDefault="00C14C28" w:rsidP="00C14C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C61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省级</w:t>
            </w:r>
          </w:p>
        </w:tc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C28" w:rsidRPr="001C6170" w:rsidRDefault="00C14C28" w:rsidP="00C14C2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1C6170">
              <w:rPr>
                <w:rFonts w:ascii="仿宋" w:eastAsia="仿宋" w:hAnsi="仿宋" w:hint="eastAsia"/>
                <w:sz w:val="32"/>
                <w:szCs w:val="32"/>
              </w:rPr>
              <w:t>花语聪</w:t>
            </w:r>
            <w:proofErr w:type="gramEnd"/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C28" w:rsidRPr="001C6170" w:rsidRDefault="00C14C28" w:rsidP="00C14C28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1C617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陈荣华</w:t>
            </w:r>
          </w:p>
        </w:tc>
      </w:tr>
      <w:tr w:rsidR="00C14C28" w:rsidRPr="001C6170" w:rsidTr="00C14C28">
        <w:trPr>
          <w:trHeight w:val="40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28" w:rsidRPr="00C14C28" w:rsidRDefault="00C14C28" w:rsidP="00C14C2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14C28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20190514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28" w:rsidRPr="001C6170" w:rsidRDefault="00C14C28" w:rsidP="00C14C2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C61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溪口弥勒文化旅游文</w:t>
            </w:r>
            <w:proofErr w:type="gramStart"/>
            <w:r w:rsidRPr="001C61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创产品</w:t>
            </w:r>
            <w:proofErr w:type="gramEnd"/>
            <w:r w:rsidRPr="001C61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创意设计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28" w:rsidRPr="001C6170" w:rsidRDefault="00C14C28" w:rsidP="00C14C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C61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省级</w:t>
            </w:r>
          </w:p>
        </w:tc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C28" w:rsidRPr="001C6170" w:rsidRDefault="00C14C28" w:rsidP="00C14C2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C6170">
              <w:rPr>
                <w:rFonts w:ascii="仿宋" w:eastAsia="仿宋" w:hAnsi="仿宋" w:hint="eastAsia"/>
                <w:sz w:val="32"/>
                <w:szCs w:val="32"/>
              </w:rPr>
              <w:t>王南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C28" w:rsidRPr="001C6170" w:rsidRDefault="00C14C28" w:rsidP="00C14C28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1C617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陈荣华</w:t>
            </w:r>
          </w:p>
        </w:tc>
      </w:tr>
      <w:tr w:rsidR="00C14C28" w:rsidRPr="001C6170" w:rsidTr="00C14C28">
        <w:trPr>
          <w:trHeight w:val="40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28" w:rsidRPr="00C14C28" w:rsidRDefault="00C14C28" w:rsidP="00C14C2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14C28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lastRenderedPageBreak/>
              <w:t>20190517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28" w:rsidRPr="001C6170" w:rsidRDefault="00C14C28" w:rsidP="00C14C2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C61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山海经国风艺术设计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28" w:rsidRPr="001C6170" w:rsidRDefault="00C14C28" w:rsidP="00C14C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C61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省级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C28" w:rsidRPr="001C6170" w:rsidRDefault="00C14C28" w:rsidP="00C14C2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1C6170">
              <w:rPr>
                <w:rFonts w:ascii="仿宋" w:eastAsia="仿宋" w:hAnsi="仿宋" w:hint="eastAsia"/>
                <w:sz w:val="32"/>
                <w:szCs w:val="32"/>
              </w:rPr>
              <w:t>张帅</w:t>
            </w:r>
            <w:proofErr w:type="gramEnd"/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C28" w:rsidRPr="001C6170" w:rsidRDefault="00C14C28" w:rsidP="00C14C28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1C617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李文婷</w:t>
            </w:r>
          </w:p>
        </w:tc>
      </w:tr>
      <w:tr w:rsidR="00C14C28" w:rsidRPr="001C6170" w:rsidTr="00C14C28">
        <w:trPr>
          <w:trHeight w:val="40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28" w:rsidRPr="00C14C28" w:rsidRDefault="00C14C28" w:rsidP="00C14C2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14C28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20190804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28" w:rsidRPr="001C6170" w:rsidRDefault="00C14C28" w:rsidP="00C14C2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C61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海洋保护平台网页设计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28" w:rsidRPr="001C6170" w:rsidRDefault="00C14C28" w:rsidP="00C14C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C61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省级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C28" w:rsidRPr="001C6170" w:rsidRDefault="00C14C28" w:rsidP="00C14C2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1C6170">
              <w:rPr>
                <w:rFonts w:ascii="仿宋" w:eastAsia="仿宋" w:hAnsi="仿宋" w:hint="eastAsia"/>
                <w:sz w:val="32"/>
                <w:szCs w:val="32"/>
              </w:rPr>
              <w:t>陈宏蕾</w:t>
            </w:r>
            <w:proofErr w:type="gramEnd"/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C28" w:rsidRPr="001C6170" w:rsidRDefault="00C14C28" w:rsidP="00C14C28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1C617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张志刚、刘玮</w:t>
            </w:r>
          </w:p>
        </w:tc>
      </w:tr>
      <w:tr w:rsidR="00C14C28" w:rsidRPr="001C6170" w:rsidTr="00C14C28">
        <w:trPr>
          <w:trHeight w:val="40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28" w:rsidRPr="00C14C28" w:rsidRDefault="00C14C28" w:rsidP="00C14C2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14C28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20190821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28" w:rsidRPr="001C6170" w:rsidRDefault="00C14C28" w:rsidP="00C14C2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C61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WIFI 智能家居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28" w:rsidRPr="001C6170" w:rsidRDefault="00C14C28" w:rsidP="00C14C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C61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省级</w:t>
            </w:r>
          </w:p>
        </w:tc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C28" w:rsidRPr="001C6170" w:rsidRDefault="00C14C28" w:rsidP="00C14C2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C6170">
              <w:rPr>
                <w:rFonts w:ascii="仿宋" w:eastAsia="仿宋" w:hAnsi="仿宋" w:hint="eastAsia"/>
                <w:sz w:val="32"/>
                <w:szCs w:val="32"/>
              </w:rPr>
              <w:t>臧欣妍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C28" w:rsidRPr="001C6170" w:rsidRDefault="00C14C28" w:rsidP="00C14C28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1C617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唐永林、刘东明</w:t>
            </w:r>
          </w:p>
        </w:tc>
      </w:tr>
      <w:tr w:rsidR="00C14C28" w:rsidRPr="001C6170" w:rsidTr="00C14C28">
        <w:trPr>
          <w:trHeight w:val="40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28" w:rsidRPr="00C14C28" w:rsidRDefault="00C14C28" w:rsidP="00C14C2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14C28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20190805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28" w:rsidRPr="001C6170" w:rsidRDefault="00C14C28" w:rsidP="00C14C2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C61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智能车库系统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28" w:rsidRPr="001C6170" w:rsidRDefault="00C14C28" w:rsidP="00C14C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C61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省级</w:t>
            </w:r>
          </w:p>
        </w:tc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C28" w:rsidRPr="001C6170" w:rsidRDefault="00C14C28" w:rsidP="00C14C2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1C6170">
              <w:rPr>
                <w:rFonts w:ascii="仿宋" w:eastAsia="仿宋" w:hAnsi="仿宋" w:hint="eastAsia"/>
                <w:sz w:val="32"/>
                <w:szCs w:val="32"/>
              </w:rPr>
              <w:t>赵子翔</w:t>
            </w:r>
            <w:proofErr w:type="gramEnd"/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C28" w:rsidRPr="001C6170" w:rsidRDefault="00C14C28" w:rsidP="00C14C28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1C617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张志刚、刘玮</w:t>
            </w:r>
          </w:p>
        </w:tc>
      </w:tr>
      <w:tr w:rsidR="00C14C28" w:rsidRPr="001C6170" w:rsidTr="00C14C28">
        <w:trPr>
          <w:trHeight w:val="40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28" w:rsidRPr="00C14C28" w:rsidRDefault="00C14C28" w:rsidP="00C14C2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14C28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20190831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28" w:rsidRPr="001C6170" w:rsidRDefault="00C14C28" w:rsidP="00C14C2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C61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智能 3D 汉服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28" w:rsidRPr="001C6170" w:rsidRDefault="00C14C28" w:rsidP="00C14C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C61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省级</w:t>
            </w:r>
          </w:p>
        </w:tc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C28" w:rsidRPr="001C6170" w:rsidRDefault="00C14C28" w:rsidP="00C14C2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C6170">
              <w:rPr>
                <w:rFonts w:ascii="仿宋" w:eastAsia="仿宋" w:hAnsi="仿宋" w:hint="eastAsia"/>
                <w:sz w:val="32"/>
                <w:szCs w:val="32"/>
              </w:rPr>
              <w:t xml:space="preserve">孙 </w:t>
            </w:r>
            <w:proofErr w:type="gramStart"/>
            <w:r w:rsidRPr="001C6170">
              <w:rPr>
                <w:rFonts w:ascii="仿宋" w:eastAsia="仿宋" w:hAnsi="仿宋" w:hint="eastAsia"/>
                <w:sz w:val="32"/>
                <w:szCs w:val="32"/>
              </w:rPr>
              <w:t>浩</w:t>
            </w:r>
            <w:proofErr w:type="gramEnd"/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C28" w:rsidRPr="001C6170" w:rsidRDefault="00C14C28" w:rsidP="00C14C28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1C617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张志勇、唐永林</w:t>
            </w:r>
          </w:p>
        </w:tc>
      </w:tr>
      <w:tr w:rsidR="00C14C28" w:rsidRPr="001C6170" w:rsidTr="00C14C28">
        <w:trPr>
          <w:trHeight w:val="40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28" w:rsidRPr="00C14C28" w:rsidRDefault="00C14C28" w:rsidP="00C14C2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14C28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20190605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28" w:rsidRPr="001C6170" w:rsidRDefault="00C14C28" w:rsidP="00C14C2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C61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“逗点”儿童剧社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28" w:rsidRPr="001C6170" w:rsidRDefault="00C14C28" w:rsidP="00C14C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C61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省级</w:t>
            </w:r>
          </w:p>
        </w:tc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C28" w:rsidRPr="001C6170" w:rsidRDefault="00C14C28" w:rsidP="00C14C2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1C6170">
              <w:rPr>
                <w:rFonts w:ascii="仿宋" w:eastAsia="仿宋" w:hAnsi="仿宋" w:hint="eastAsia"/>
                <w:sz w:val="32"/>
                <w:szCs w:val="32"/>
              </w:rPr>
              <w:t>常永杰</w:t>
            </w:r>
            <w:proofErr w:type="gramEnd"/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C28" w:rsidRPr="001C6170" w:rsidRDefault="00C14C28" w:rsidP="00C14C28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1C617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刘旭明</w:t>
            </w:r>
          </w:p>
        </w:tc>
      </w:tr>
      <w:tr w:rsidR="00C14C28" w:rsidRPr="001C6170" w:rsidTr="00C14C28">
        <w:trPr>
          <w:trHeight w:val="40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28" w:rsidRPr="00C14C28" w:rsidRDefault="00C14C28" w:rsidP="00C14C2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14C28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20190827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28" w:rsidRPr="001C6170" w:rsidRDefault="00C14C28" w:rsidP="00C14C2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C61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铅汞检测机器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28" w:rsidRPr="001C6170" w:rsidRDefault="00C14C28" w:rsidP="00C14C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C61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省级</w:t>
            </w:r>
          </w:p>
        </w:tc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C28" w:rsidRPr="001C6170" w:rsidRDefault="00C14C28" w:rsidP="00C14C2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C6170">
              <w:rPr>
                <w:rFonts w:ascii="仿宋" w:eastAsia="仿宋" w:hAnsi="仿宋" w:hint="eastAsia"/>
                <w:sz w:val="32"/>
                <w:szCs w:val="32"/>
              </w:rPr>
              <w:t>刘晓玉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C28" w:rsidRPr="001C6170" w:rsidRDefault="00C14C28" w:rsidP="00C14C28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1C617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唐永林、刘玮</w:t>
            </w:r>
          </w:p>
        </w:tc>
      </w:tr>
      <w:tr w:rsidR="00C14C28" w:rsidRPr="001C6170" w:rsidTr="00C14C28">
        <w:trPr>
          <w:trHeight w:val="40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28" w:rsidRPr="00C14C28" w:rsidRDefault="00C14C28" w:rsidP="00C14C2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14C28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20190502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28" w:rsidRPr="001C6170" w:rsidRDefault="00C14C28" w:rsidP="00C14C2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C61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水墨东方艺术元素在服装饰品中的表现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28" w:rsidRPr="001C6170" w:rsidRDefault="00C14C28" w:rsidP="00C14C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C61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省级</w:t>
            </w:r>
          </w:p>
        </w:tc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C28" w:rsidRPr="001C6170" w:rsidRDefault="00C14C28" w:rsidP="00C14C2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C6170">
              <w:rPr>
                <w:rFonts w:ascii="仿宋" w:eastAsia="仿宋" w:hAnsi="仿宋" w:hint="eastAsia"/>
                <w:sz w:val="32"/>
                <w:szCs w:val="32"/>
              </w:rPr>
              <w:t>贾思宸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C28" w:rsidRPr="001C6170" w:rsidRDefault="00C14C28" w:rsidP="00C14C28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1C617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陈荣华</w:t>
            </w:r>
          </w:p>
        </w:tc>
      </w:tr>
      <w:tr w:rsidR="00C14C28" w:rsidRPr="001C6170" w:rsidTr="00C14C28">
        <w:trPr>
          <w:trHeight w:val="40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28" w:rsidRPr="00C14C28" w:rsidRDefault="00C14C28" w:rsidP="00C14C2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14C28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20190802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28" w:rsidRPr="001C6170" w:rsidRDefault="00C14C28" w:rsidP="00C14C2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C61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智能空气管家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28" w:rsidRPr="001C6170" w:rsidRDefault="00C14C28" w:rsidP="00C14C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C61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省级</w:t>
            </w:r>
          </w:p>
        </w:tc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C28" w:rsidRPr="001C6170" w:rsidRDefault="00C14C28" w:rsidP="00C14C2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C6170">
              <w:rPr>
                <w:rFonts w:ascii="仿宋" w:eastAsia="仿宋" w:hAnsi="仿宋" w:hint="eastAsia"/>
                <w:sz w:val="32"/>
                <w:szCs w:val="32"/>
              </w:rPr>
              <w:t>张欣晟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C28" w:rsidRPr="001C6170" w:rsidRDefault="00C14C28" w:rsidP="00C14C28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1C617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唐永林、刘东明</w:t>
            </w:r>
          </w:p>
        </w:tc>
      </w:tr>
      <w:tr w:rsidR="00C14C28" w:rsidRPr="001C6170" w:rsidTr="00C14C28">
        <w:trPr>
          <w:trHeight w:val="40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28" w:rsidRPr="00C14C28" w:rsidRDefault="00C14C28" w:rsidP="00C14C2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14C28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20190846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28" w:rsidRPr="001C6170" w:rsidRDefault="00C14C28" w:rsidP="00C14C2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C61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高校风“饭”——小纸盒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28" w:rsidRPr="001C6170" w:rsidRDefault="00C14C28" w:rsidP="00C14C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C61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省级</w:t>
            </w:r>
          </w:p>
        </w:tc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C28" w:rsidRPr="001C6170" w:rsidRDefault="00C14C28" w:rsidP="00C14C2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1C6170">
              <w:rPr>
                <w:rFonts w:ascii="仿宋" w:eastAsia="仿宋" w:hAnsi="仿宋" w:hint="eastAsia"/>
                <w:sz w:val="32"/>
                <w:szCs w:val="32"/>
              </w:rPr>
              <w:t>张业名</w:t>
            </w:r>
            <w:proofErr w:type="gramEnd"/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C28" w:rsidRPr="001C6170" w:rsidRDefault="00C14C28" w:rsidP="00C14C28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1C617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臧银玲</w:t>
            </w:r>
          </w:p>
        </w:tc>
      </w:tr>
      <w:tr w:rsidR="00C14C28" w:rsidRPr="001C6170" w:rsidTr="00C14C28">
        <w:trPr>
          <w:trHeight w:val="40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28" w:rsidRPr="00C14C28" w:rsidRDefault="00C14C28" w:rsidP="00C14C2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14C28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20190508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28" w:rsidRPr="001C6170" w:rsidRDefault="00C14C28" w:rsidP="00C14C2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C61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以</w:t>
            </w:r>
            <w:proofErr w:type="gramStart"/>
            <w:r w:rsidRPr="001C61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萨</w:t>
            </w:r>
            <w:proofErr w:type="gramEnd"/>
            <w:r w:rsidRPr="001C61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满文化为主题的旅行纪念品图形设计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28" w:rsidRPr="001C6170" w:rsidRDefault="00C14C28" w:rsidP="00C14C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C61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省级</w:t>
            </w:r>
          </w:p>
        </w:tc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C28" w:rsidRPr="001C6170" w:rsidRDefault="00C14C28" w:rsidP="00C14C2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1C6170">
              <w:rPr>
                <w:rFonts w:ascii="仿宋" w:eastAsia="仿宋" w:hAnsi="仿宋" w:hint="eastAsia"/>
                <w:sz w:val="32"/>
                <w:szCs w:val="32"/>
              </w:rPr>
              <w:t>路秀中</w:t>
            </w:r>
            <w:proofErr w:type="gramEnd"/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C28" w:rsidRPr="001C6170" w:rsidRDefault="00C14C28" w:rsidP="00C14C28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1C617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李文婷</w:t>
            </w:r>
          </w:p>
        </w:tc>
      </w:tr>
      <w:tr w:rsidR="00C14C28" w:rsidRPr="001C6170" w:rsidTr="00C14C28">
        <w:trPr>
          <w:trHeight w:val="40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28" w:rsidRPr="00C14C28" w:rsidRDefault="00C14C28" w:rsidP="00C14C2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14C28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20190512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28" w:rsidRPr="001C6170" w:rsidRDefault="00C14C28" w:rsidP="00C14C2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C61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十二星座创意日历设计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28" w:rsidRPr="001C6170" w:rsidRDefault="00C14C28" w:rsidP="00C14C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C61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省级</w:t>
            </w:r>
          </w:p>
        </w:tc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C28" w:rsidRPr="001C6170" w:rsidRDefault="00C14C28" w:rsidP="00C14C2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C6170">
              <w:rPr>
                <w:rFonts w:ascii="仿宋" w:eastAsia="仿宋" w:hAnsi="仿宋" w:hint="eastAsia"/>
                <w:sz w:val="32"/>
                <w:szCs w:val="32"/>
              </w:rPr>
              <w:t>吴娟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C28" w:rsidRPr="001C6170" w:rsidRDefault="00C14C28" w:rsidP="00C14C28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1C617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陈荣华</w:t>
            </w:r>
          </w:p>
        </w:tc>
      </w:tr>
      <w:tr w:rsidR="00C14C28" w:rsidRPr="001C6170" w:rsidTr="00C14C28">
        <w:trPr>
          <w:trHeight w:val="40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28" w:rsidRPr="00C14C28" w:rsidRDefault="00C14C28" w:rsidP="00C14C2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14C28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20190820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28" w:rsidRPr="001C6170" w:rsidRDefault="00C14C28" w:rsidP="00C14C2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C61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汉文化馆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28" w:rsidRPr="001C6170" w:rsidRDefault="00C14C28" w:rsidP="00C14C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C61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省级</w:t>
            </w:r>
          </w:p>
        </w:tc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C28" w:rsidRPr="001C6170" w:rsidRDefault="00C14C28" w:rsidP="00C14C2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C6170">
              <w:rPr>
                <w:rFonts w:ascii="仿宋" w:eastAsia="仿宋" w:hAnsi="仿宋" w:hint="eastAsia"/>
                <w:sz w:val="32"/>
                <w:szCs w:val="32"/>
              </w:rPr>
              <w:t>李悦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C28" w:rsidRPr="001C6170" w:rsidRDefault="00C14C28" w:rsidP="00C14C28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1C617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唐永林、李岩伟</w:t>
            </w:r>
          </w:p>
        </w:tc>
      </w:tr>
      <w:tr w:rsidR="00C14C28" w:rsidRPr="001C6170" w:rsidTr="00C14C28">
        <w:trPr>
          <w:trHeight w:val="40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28" w:rsidRPr="00C14C28" w:rsidRDefault="00C14C28" w:rsidP="00C14C2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14C28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lastRenderedPageBreak/>
              <w:t>20190833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28" w:rsidRPr="001C6170" w:rsidRDefault="00C14C28" w:rsidP="00C14C2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C61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智能医疗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28" w:rsidRPr="001C6170" w:rsidRDefault="00C14C28" w:rsidP="00C14C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C61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省级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C28" w:rsidRPr="001C6170" w:rsidRDefault="00C14C28" w:rsidP="00C14C2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C6170">
              <w:rPr>
                <w:rFonts w:ascii="仿宋" w:eastAsia="仿宋" w:hAnsi="仿宋" w:hint="eastAsia"/>
                <w:sz w:val="32"/>
                <w:szCs w:val="32"/>
              </w:rPr>
              <w:t>王雪军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C28" w:rsidRPr="001C6170" w:rsidRDefault="00C14C28" w:rsidP="00C14C28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1C617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唐永林、李岩伟</w:t>
            </w:r>
          </w:p>
        </w:tc>
      </w:tr>
      <w:tr w:rsidR="00C14C28" w:rsidRPr="001C6170" w:rsidTr="00C14C28">
        <w:trPr>
          <w:trHeight w:val="40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28" w:rsidRPr="00C14C28" w:rsidRDefault="00C14C28" w:rsidP="00C14C2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14C28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20190825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28" w:rsidRPr="001C6170" w:rsidRDefault="00C14C28" w:rsidP="00C14C2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C61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弘扬优秀古诗词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28" w:rsidRPr="001C6170" w:rsidRDefault="00C14C28" w:rsidP="00C14C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C61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省级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C28" w:rsidRPr="001C6170" w:rsidRDefault="00C14C28" w:rsidP="00C14C2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1C6170">
              <w:rPr>
                <w:rFonts w:ascii="仿宋" w:eastAsia="仿宋" w:hAnsi="仿宋" w:hint="eastAsia"/>
                <w:sz w:val="32"/>
                <w:szCs w:val="32"/>
              </w:rPr>
              <w:t>张雨桐</w:t>
            </w:r>
            <w:proofErr w:type="gramEnd"/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C28" w:rsidRPr="001C6170" w:rsidRDefault="00C14C28" w:rsidP="00C14C28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1C617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唐永林、李岩伟</w:t>
            </w:r>
          </w:p>
        </w:tc>
      </w:tr>
      <w:tr w:rsidR="00C14C28" w:rsidRPr="001C6170" w:rsidTr="00C14C28">
        <w:trPr>
          <w:trHeight w:val="40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28" w:rsidRPr="00C14C28" w:rsidRDefault="00C14C28" w:rsidP="00C14C2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14C28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20190851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28" w:rsidRPr="001C6170" w:rsidRDefault="00C14C28" w:rsidP="00C14C2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C61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解忧奶茶店创业项目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28" w:rsidRPr="001C6170" w:rsidRDefault="00C14C28" w:rsidP="00C14C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C61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省级</w:t>
            </w:r>
          </w:p>
        </w:tc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C28" w:rsidRPr="001C6170" w:rsidRDefault="00C14C28" w:rsidP="00C14C2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1C6170">
              <w:rPr>
                <w:rFonts w:ascii="仿宋" w:eastAsia="仿宋" w:hAnsi="仿宋" w:hint="eastAsia"/>
                <w:sz w:val="32"/>
                <w:szCs w:val="32"/>
              </w:rPr>
              <w:t>付德欢</w:t>
            </w:r>
            <w:proofErr w:type="gramEnd"/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C28" w:rsidRPr="001C6170" w:rsidRDefault="00C14C28" w:rsidP="00C14C28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1C617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张求书</w:t>
            </w:r>
          </w:p>
        </w:tc>
      </w:tr>
      <w:tr w:rsidR="00C14C28" w:rsidRPr="001C6170" w:rsidTr="00C14C28">
        <w:trPr>
          <w:trHeight w:val="40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28" w:rsidRPr="00C14C28" w:rsidRDefault="00C14C28" w:rsidP="00C14C2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14C28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20190503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28" w:rsidRPr="001C6170" w:rsidRDefault="00C14C28" w:rsidP="00C14C2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C61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传统节日礼品包装设计的多元化应用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28" w:rsidRPr="001C6170" w:rsidRDefault="00C14C28" w:rsidP="00C14C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C61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省级</w:t>
            </w:r>
          </w:p>
        </w:tc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C28" w:rsidRPr="001C6170" w:rsidRDefault="00C14C28" w:rsidP="00C14C2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C6170">
              <w:rPr>
                <w:rFonts w:ascii="仿宋" w:eastAsia="仿宋" w:hAnsi="仿宋" w:hint="eastAsia"/>
                <w:sz w:val="32"/>
                <w:szCs w:val="32"/>
              </w:rPr>
              <w:t>郭玉华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C28" w:rsidRPr="001C6170" w:rsidRDefault="00C14C28" w:rsidP="00C14C28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1C617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徐震</w:t>
            </w:r>
          </w:p>
        </w:tc>
      </w:tr>
      <w:tr w:rsidR="00C14C28" w:rsidRPr="001C6170" w:rsidTr="00C14C28">
        <w:trPr>
          <w:trHeight w:val="40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28" w:rsidRPr="00C14C28" w:rsidRDefault="00C14C28" w:rsidP="00C14C2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14C28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20190829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28" w:rsidRPr="001C6170" w:rsidRDefault="00C14C28" w:rsidP="00C14C2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C61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果</w:t>
            </w:r>
            <w:proofErr w:type="gramStart"/>
            <w:r w:rsidRPr="001C61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蔬成熟</w:t>
            </w:r>
            <w:proofErr w:type="gramEnd"/>
            <w:r w:rsidRPr="001C61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检测机器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28" w:rsidRPr="001C6170" w:rsidRDefault="00C14C28" w:rsidP="00C14C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C61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省级</w:t>
            </w:r>
          </w:p>
        </w:tc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C28" w:rsidRPr="001C6170" w:rsidRDefault="00C14C28" w:rsidP="00C14C2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1C6170">
              <w:rPr>
                <w:rFonts w:ascii="仿宋" w:eastAsia="仿宋" w:hAnsi="仿宋" w:hint="eastAsia"/>
                <w:sz w:val="32"/>
                <w:szCs w:val="32"/>
              </w:rPr>
              <w:t>孙礼同</w:t>
            </w:r>
            <w:proofErr w:type="gramEnd"/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C28" w:rsidRPr="001C6170" w:rsidRDefault="00C14C28" w:rsidP="00C14C28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1C617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张志刚、王闯</w:t>
            </w:r>
          </w:p>
        </w:tc>
      </w:tr>
      <w:tr w:rsidR="00C14C28" w:rsidRPr="001C6170" w:rsidTr="00C14C28">
        <w:trPr>
          <w:trHeight w:val="40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28" w:rsidRPr="00C14C28" w:rsidRDefault="00C14C28" w:rsidP="00C14C2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14C28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20190801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28" w:rsidRPr="001C6170" w:rsidRDefault="00C14C28" w:rsidP="00C14C2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1C61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智能消防</w:t>
            </w:r>
            <w:proofErr w:type="gramEnd"/>
            <w:r w:rsidRPr="001C61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小车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28" w:rsidRPr="001C6170" w:rsidRDefault="00C14C28" w:rsidP="00C14C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C61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省级</w:t>
            </w:r>
          </w:p>
        </w:tc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C28" w:rsidRPr="001C6170" w:rsidRDefault="00C14C28" w:rsidP="00C14C2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C6170">
              <w:rPr>
                <w:rFonts w:ascii="仿宋" w:eastAsia="仿宋" w:hAnsi="仿宋" w:hint="eastAsia"/>
                <w:sz w:val="32"/>
                <w:szCs w:val="32"/>
              </w:rPr>
              <w:t>刘璐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C28" w:rsidRPr="001C6170" w:rsidRDefault="00C14C28" w:rsidP="00C14C28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1C617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张志刚、刘玮</w:t>
            </w:r>
          </w:p>
        </w:tc>
      </w:tr>
      <w:tr w:rsidR="00C14C28" w:rsidRPr="001C6170" w:rsidTr="00C14C28">
        <w:trPr>
          <w:trHeight w:val="40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28" w:rsidRPr="00C14C28" w:rsidRDefault="00C14C28" w:rsidP="00C14C2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14C28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20190823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28" w:rsidRPr="001C6170" w:rsidRDefault="00C14C28" w:rsidP="00C14C2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C61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森林状况监测系统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28" w:rsidRPr="001C6170" w:rsidRDefault="00C14C28" w:rsidP="00C14C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C61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省级</w:t>
            </w:r>
          </w:p>
        </w:tc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C28" w:rsidRPr="001C6170" w:rsidRDefault="00C14C28" w:rsidP="00C14C2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1C6170">
              <w:rPr>
                <w:rFonts w:ascii="仿宋" w:eastAsia="仿宋" w:hAnsi="仿宋" w:hint="eastAsia"/>
                <w:sz w:val="32"/>
                <w:szCs w:val="32"/>
              </w:rPr>
              <w:t>朱绅豪</w:t>
            </w:r>
            <w:proofErr w:type="gramEnd"/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C28" w:rsidRPr="001C6170" w:rsidRDefault="00C14C28" w:rsidP="00C14C28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1C617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唐永林、张志勇</w:t>
            </w:r>
          </w:p>
        </w:tc>
      </w:tr>
      <w:tr w:rsidR="00C14C28" w:rsidRPr="001C6170" w:rsidTr="00C14C28">
        <w:trPr>
          <w:trHeight w:val="40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28" w:rsidRPr="00C14C28" w:rsidRDefault="00C14C28" w:rsidP="00C14C2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14C28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20190832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28" w:rsidRPr="001C6170" w:rsidRDefault="00C14C28" w:rsidP="00C14C2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C61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智能室内湿度自动调节系统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28" w:rsidRPr="001C6170" w:rsidRDefault="00C14C28" w:rsidP="00C14C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C61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省级</w:t>
            </w:r>
          </w:p>
        </w:tc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C28" w:rsidRPr="001C6170" w:rsidRDefault="00C14C28" w:rsidP="00C14C2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1C6170">
              <w:rPr>
                <w:rFonts w:ascii="仿宋" w:eastAsia="仿宋" w:hAnsi="仿宋" w:hint="eastAsia"/>
                <w:sz w:val="32"/>
                <w:szCs w:val="32"/>
              </w:rPr>
              <w:t>孙佳宇</w:t>
            </w:r>
            <w:proofErr w:type="gramEnd"/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C28" w:rsidRPr="001C6170" w:rsidRDefault="00C14C28" w:rsidP="00C14C28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1C617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唐永林、王闯</w:t>
            </w:r>
          </w:p>
        </w:tc>
      </w:tr>
      <w:tr w:rsidR="00C14C28" w:rsidRPr="001C6170" w:rsidTr="00C14C28">
        <w:trPr>
          <w:trHeight w:val="40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28" w:rsidRPr="00C14C28" w:rsidRDefault="00C14C28" w:rsidP="00C14C2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14C28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20190603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28" w:rsidRPr="001C6170" w:rsidRDefault="00C14C28" w:rsidP="00C14C2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C61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ONE PLUS ONE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28" w:rsidRPr="001C6170" w:rsidRDefault="00C14C28" w:rsidP="00C14C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C61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省级</w:t>
            </w:r>
          </w:p>
        </w:tc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C28" w:rsidRPr="001C6170" w:rsidRDefault="00C14C28" w:rsidP="00C14C2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1C6170">
              <w:rPr>
                <w:rFonts w:ascii="仿宋" w:eastAsia="仿宋" w:hAnsi="仿宋" w:hint="eastAsia"/>
                <w:sz w:val="32"/>
                <w:szCs w:val="32"/>
              </w:rPr>
              <w:t>田紫秀</w:t>
            </w:r>
            <w:proofErr w:type="gramEnd"/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C28" w:rsidRPr="001C6170" w:rsidRDefault="00C14C28" w:rsidP="00C14C28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1C617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刘旭明</w:t>
            </w:r>
          </w:p>
        </w:tc>
      </w:tr>
      <w:tr w:rsidR="00C14C28" w:rsidRPr="001C6170" w:rsidTr="00C14C28">
        <w:trPr>
          <w:trHeight w:val="40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28" w:rsidRPr="00C14C28" w:rsidRDefault="00C14C28" w:rsidP="00C14C2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14C28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20190610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28" w:rsidRPr="001C6170" w:rsidRDefault="00C14C28" w:rsidP="00C14C2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C61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专属画手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28" w:rsidRPr="001C6170" w:rsidRDefault="00C14C28" w:rsidP="00C14C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C61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省级</w:t>
            </w:r>
          </w:p>
        </w:tc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C28" w:rsidRPr="001C6170" w:rsidRDefault="00C14C28" w:rsidP="00C14C2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1C6170">
              <w:rPr>
                <w:rFonts w:ascii="仿宋" w:eastAsia="仿宋" w:hAnsi="仿宋" w:hint="eastAsia"/>
                <w:sz w:val="32"/>
                <w:szCs w:val="32"/>
              </w:rPr>
              <w:t>叶雁南</w:t>
            </w:r>
            <w:proofErr w:type="gramEnd"/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C28" w:rsidRPr="001C6170" w:rsidRDefault="00C14C28" w:rsidP="00C14C28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1C617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刘旭明</w:t>
            </w:r>
          </w:p>
        </w:tc>
      </w:tr>
      <w:tr w:rsidR="00C14C28" w:rsidRPr="001C6170" w:rsidTr="00C14C28">
        <w:trPr>
          <w:trHeight w:val="40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28" w:rsidRPr="00C14C28" w:rsidRDefault="00C14C28" w:rsidP="00C14C2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14C28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20190803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28" w:rsidRPr="001C6170" w:rsidRDefault="00C14C28" w:rsidP="00C14C2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C61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VR 智能景区的实现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28" w:rsidRPr="001C6170" w:rsidRDefault="00C14C28" w:rsidP="00C14C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C61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省级</w:t>
            </w:r>
          </w:p>
        </w:tc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C28" w:rsidRPr="001C6170" w:rsidRDefault="00C14C28" w:rsidP="00C14C2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C6170">
              <w:rPr>
                <w:rFonts w:ascii="仿宋" w:eastAsia="仿宋" w:hAnsi="仿宋" w:hint="eastAsia"/>
                <w:sz w:val="32"/>
                <w:szCs w:val="32"/>
              </w:rPr>
              <w:t>杨继祥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C28" w:rsidRPr="001C6170" w:rsidRDefault="00C14C28" w:rsidP="00C14C28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1C617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张志刚、高华</w:t>
            </w:r>
          </w:p>
        </w:tc>
      </w:tr>
      <w:tr w:rsidR="00C14C28" w:rsidRPr="001C6170" w:rsidTr="00C14C28">
        <w:trPr>
          <w:trHeight w:val="40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28" w:rsidRPr="00C14C28" w:rsidRDefault="00C14C28" w:rsidP="00C14C2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14C28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20190830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28" w:rsidRPr="001C6170" w:rsidRDefault="00C14C28" w:rsidP="00C14C2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C61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校园环保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28" w:rsidRPr="001C6170" w:rsidRDefault="00C14C28" w:rsidP="00C14C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C61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省级</w:t>
            </w:r>
          </w:p>
        </w:tc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C28" w:rsidRPr="001C6170" w:rsidRDefault="00C14C28" w:rsidP="00C14C2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C6170">
              <w:rPr>
                <w:rFonts w:ascii="仿宋" w:eastAsia="仿宋" w:hAnsi="仿宋" w:hint="eastAsia"/>
                <w:sz w:val="32"/>
                <w:szCs w:val="32"/>
              </w:rPr>
              <w:t>梁玉洁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C28" w:rsidRPr="001C6170" w:rsidRDefault="00C14C28" w:rsidP="00C14C28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1C617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张志勇、刘玮</w:t>
            </w:r>
          </w:p>
        </w:tc>
      </w:tr>
      <w:tr w:rsidR="00C14C28" w:rsidRPr="001C6170" w:rsidTr="00C14C28">
        <w:trPr>
          <w:trHeight w:val="40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28" w:rsidRPr="00C14C28" w:rsidRDefault="00C14C28" w:rsidP="00C14C2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14C28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20190601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28" w:rsidRPr="001C6170" w:rsidRDefault="00C14C28" w:rsidP="00C14C2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C61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校园</w:t>
            </w:r>
            <w:proofErr w:type="gramStart"/>
            <w:r w:rsidRPr="001C61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给力送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28" w:rsidRPr="001C6170" w:rsidRDefault="00C14C28" w:rsidP="00C14C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C61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省级</w:t>
            </w:r>
          </w:p>
        </w:tc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C28" w:rsidRPr="001C6170" w:rsidRDefault="00C14C28" w:rsidP="00C14C2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C6170">
              <w:rPr>
                <w:rFonts w:ascii="仿宋" w:eastAsia="仿宋" w:hAnsi="仿宋" w:hint="eastAsia"/>
                <w:sz w:val="32"/>
                <w:szCs w:val="32"/>
              </w:rPr>
              <w:t>史志强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C28" w:rsidRPr="001C6170" w:rsidRDefault="00C14C28" w:rsidP="00C14C28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1C617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刘旭明</w:t>
            </w:r>
          </w:p>
        </w:tc>
      </w:tr>
      <w:tr w:rsidR="00C14C28" w:rsidRPr="001C6170" w:rsidTr="00C14C28">
        <w:trPr>
          <w:trHeight w:val="40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28" w:rsidRPr="00C14C28" w:rsidRDefault="00C14C28" w:rsidP="00C14C2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14C28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lastRenderedPageBreak/>
              <w:t>20190811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28" w:rsidRPr="001C6170" w:rsidRDefault="00C14C28" w:rsidP="00C14C2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C61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智能座椅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28" w:rsidRPr="001C6170" w:rsidRDefault="00C14C28" w:rsidP="00C14C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C61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省级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C28" w:rsidRPr="001C6170" w:rsidRDefault="00C14C28" w:rsidP="00C14C2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C6170">
              <w:rPr>
                <w:rFonts w:ascii="仿宋" w:eastAsia="仿宋" w:hAnsi="仿宋" w:hint="eastAsia"/>
                <w:sz w:val="32"/>
                <w:szCs w:val="32"/>
              </w:rPr>
              <w:t>江煜晖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C28" w:rsidRPr="001C6170" w:rsidRDefault="00C14C28" w:rsidP="00C14C28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1C617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张志刚、张志勇</w:t>
            </w:r>
          </w:p>
        </w:tc>
      </w:tr>
      <w:tr w:rsidR="00C14C28" w:rsidRPr="001C6170" w:rsidTr="00C14C28">
        <w:trPr>
          <w:trHeight w:val="40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28" w:rsidRPr="00C14C28" w:rsidRDefault="00C14C28" w:rsidP="00C14C2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14C28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20190834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28" w:rsidRPr="001C6170" w:rsidRDefault="00C14C28" w:rsidP="00C14C2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C61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海洋环保创意品设计及推广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28" w:rsidRPr="001C6170" w:rsidRDefault="00C14C28" w:rsidP="00C14C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C61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省级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C28" w:rsidRPr="001C6170" w:rsidRDefault="00C14C28" w:rsidP="00C14C2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C6170">
              <w:rPr>
                <w:rFonts w:ascii="仿宋" w:eastAsia="仿宋" w:hAnsi="仿宋" w:hint="eastAsia"/>
                <w:sz w:val="32"/>
                <w:szCs w:val="32"/>
              </w:rPr>
              <w:t>王思涵</w:t>
            </w: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C28" w:rsidRPr="001C6170" w:rsidRDefault="00C14C28" w:rsidP="00C14C28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1C617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唐永林、李岩伟</w:t>
            </w:r>
          </w:p>
        </w:tc>
      </w:tr>
      <w:tr w:rsidR="00C14C28" w:rsidRPr="001C6170" w:rsidTr="00C14C28">
        <w:trPr>
          <w:trHeight w:val="40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28" w:rsidRPr="00C14C28" w:rsidRDefault="00C14C28" w:rsidP="00C14C2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14C28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20190849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28" w:rsidRPr="001C6170" w:rsidRDefault="00C14C28" w:rsidP="00C14C2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C61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 在线自定义服饰设计一体化平台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28" w:rsidRPr="001C6170" w:rsidRDefault="00C14C28" w:rsidP="00C14C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C61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省级</w:t>
            </w:r>
          </w:p>
        </w:tc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C28" w:rsidRPr="001C6170" w:rsidRDefault="00C14C28" w:rsidP="00C14C2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C6170">
              <w:rPr>
                <w:rFonts w:ascii="仿宋" w:eastAsia="仿宋" w:hAnsi="仿宋" w:hint="eastAsia"/>
                <w:sz w:val="32"/>
                <w:szCs w:val="32"/>
              </w:rPr>
              <w:t>赵薇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C28" w:rsidRPr="001C6170" w:rsidRDefault="00C14C28" w:rsidP="00C14C28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1C617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高峰、杨晓辉</w:t>
            </w:r>
          </w:p>
        </w:tc>
      </w:tr>
      <w:tr w:rsidR="00C14C28" w:rsidRPr="001C6170" w:rsidTr="00C14C28">
        <w:trPr>
          <w:trHeight w:val="40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28" w:rsidRPr="00C14C28" w:rsidRDefault="00C14C28" w:rsidP="00C14C2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14C28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20190509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28" w:rsidRPr="001C6170" w:rsidRDefault="00C14C28" w:rsidP="00C14C2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1C61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国潮崛起</w:t>
            </w:r>
            <w:proofErr w:type="gramEnd"/>
            <w:r w:rsidRPr="001C61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—生肖酒品系列包装设计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28" w:rsidRPr="001C6170" w:rsidRDefault="00C14C28" w:rsidP="00C14C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C61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省级</w:t>
            </w:r>
          </w:p>
        </w:tc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C28" w:rsidRPr="001C6170" w:rsidRDefault="00C14C28" w:rsidP="00C14C2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C6170">
              <w:rPr>
                <w:rFonts w:ascii="仿宋" w:eastAsia="仿宋" w:hAnsi="仿宋" w:hint="eastAsia"/>
                <w:sz w:val="32"/>
                <w:szCs w:val="32"/>
              </w:rPr>
              <w:t>马文琪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C28" w:rsidRPr="001C6170" w:rsidRDefault="00C14C28" w:rsidP="00C14C28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1C617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陈荣华</w:t>
            </w:r>
          </w:p>
        </w:tc>
      </w:tr>
      <w:tr w:rsidR="00C14C28" w:rsidRPr="001C6170" w:rsidTr="00C14C28">
        <w:trPr>
          <w:trHeight w:val="40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28" w:rsidRPr="00C14C28" w:rsidRDefault="00C14C28" w:rsidP="00C14C2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14C28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20190606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28" w:rsidRPr="001C6170" w:rsidRDefault="00C14C28" w:rsidP="00C14C2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C61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“西”游记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28" w:rsidRPr="001C6170" w:rsidRDefault="00C14C28" w:rsidP="00C14C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C61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省级</w:t>
            </w:r>
          </w:p>
        </w:tc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C28" w:rsidRPr="001C6170" w:rsidRDefault="00C14C28" w:rsidP="00C14C2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C6170">
              <w:rPr>
                <w:rFonts w:ascii="仿宋" w:eastAsia="仿宋" w:hAnsi="仿宋" w:hint="eastAsia"/>
                <w:sz w:val="32"/>
                <w:szCs w:val="32"/>
              </w:rPr>
              <w:t>胡佳欣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C28" w:rsidRPr="001C6170" w:rsidRDefault="00C14C28" w:rsidP="00C14C28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1C617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刘旭明</w:t>
            </w:r>
          </w:p>
        </w:tc>
      </w:tr>
      <w:tr w:rsidR="00C14C28" w:rsidRPr="001C6170" w:rsidTr="00C14C28">
        <w:trPr>
          <w:trHeight w:val="81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28" w:rsidRPr="00C14C28" w:rsidRDefault="00C14C28" w:rsidP="00C14C2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14C28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20190511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28" w:rsidRPr="001C6170" w:rsidRDefault="00C14C28" w:rsidP="00C14C2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C61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钟灵敏秀—北方神兽图形及旅游衍生品设计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28" w:rsidRPr="001C6170" w:rsidRDefault="00C14C28" w:rsidP="00C14C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C61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省级</w:t>
            </w:r>
          </w:p>
        </w:tc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C28" w:rsidRPr="001C6170" w:rsidRDefault="00C14C28" w:rsidP="00C14C2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1C6170">
              <w:rPr>
                <w:rFonts w:ascii="仿宋" w:eastAsia="仿宋" w:hAnsi="仿宋" w:hint="eastAsia"/>
                <w:sz w:val="32"/>
                <w:szCs w:val="32"/>
              </w:rPr>
              <w:t>任思佳</w:t>
            </w:r>
            <w:proofErr w:type="gramEnd"/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C28" w:rsidRPr="001C6170" w:rsidRDefault="00C14C28" w:rsidP="00C14C28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1C617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李文婷</w:t>
            </w:r>
          </w:p>
        </w:tc>
      </w:tr>
      <w:tr w:rsidR="00C14C28" w:rsidRPr="001C6170" w:rsidTr="00C14C28">
        <w:trPr>
          <w:trHeight w:val="40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28" w:rsidRPr="00C14C28" w:rsidRDefault="00C14C28" w:rsidP="00C14C2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14C28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20190612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28" w:rsidRPr="001C6170" w:rsidRDefault="00C14C28" w:rsidP="00C14C2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C61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一拍即合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28" w:rsidRPr="001C6170" w:rsidRDefault="00C14C28" w:rsidP="00C14C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C61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省级</w:t>
            </w:r>
          </w:p>
        </w:tc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C28" w:rsidRPr="001C6170" w:rsidRDefault="00C14C28" w:rsidP="00C14C2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C6170">
              <w:rPr>
                <w:rFonts w:ascii="仿宋" w:eastAsia="仿宋" w:hAnsi="仿宋" w:hint="eastAsia"/>
                <w:sz w:val="32"/>
                <w:szCs w:val="32"/>
              </w:rPr>
              <w:t>江倩慧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C28" w:rsidRPr="001C6170" w:rsidRDefault="00C14C28" w:rsidP="00C14C28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proofErr w:type="gramStart"/>
            <w:r w:rsidRPr="001C617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魏丹</w:t>
            </w:r>
            <w:proofErr w:type="gramEnd"/>
          </w:p>
        </w:tc>
      </w:tr>
      <w:tr w:rsidR="00C14C28" w:rsidRPr="001C6170" w:rsidTr="00C14C28">
        <w:trPr>
          <w:trHeight w:val="40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28" w:rsidRPr="00C14C28" w:rsidRDefault="00C14C28" w:rsidP="00C14C2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14C28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20190828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28" w:rsidRPr="001C6170" w:rsidRDefault="00C14C28" w:rsidP="00C14C2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C61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学习督促机器人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28" w:rsidRPr="001C6170" w:rsidRDefault="00C14C28" w:rsidP="00C14C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C61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省级</w:t>
            </w:r>
          </w:p>
        </w:tc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C28" w:rsidRPr="001C6170" w:rsidRDefault="00C14C28" w:rsidP="00C14C2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1C6170">
              <w:rPr>
                <w:rFonts w:ascii="仿宋" w:eastAsia="仿宋" w:hAnsi="仿宋" w:hint="eastAsia"/>
                <w:sz w:val="32"/>
                <w:szCs w:val="32"/>
              </w:rPr>
              <w:t>吴庚</w:t>
            </w:r>
            <w:proofErr w:type="gramEnd"/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C28" w:rsidRPr="001C6170" w:rsidRDefault="00C14C28" w:rsidP="00C14C28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1C617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唐永林、张志勇</w:t>
            </w:r>
          </w:p>
        </w:tc>
      </w:tr>
      <w:tr w:rsidR="00C14C28" w:rsidRPr="001C6170" w:rsidTr="00C14C28">
        <w:trPr>
          <w:trHeight w:val="40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28" w:rsidRPr="00C14C28" w:rsidRDefault="00C14C28" w:rsidP="00C14C2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14C28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20190604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28" w:rsidRPr="001C6170" w:rsidRDefault="00C14C28" w:rsidP="00C14C2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1C61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旅书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28" w:rsidRPr="001C6170" w:rsidRDefault="00C14C28" w:rsidP="00C14C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C61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省级</w:t>
            </w:r>
          </w:p>
        </w:tc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C28" w:rsidRPr="001C6170" w:rsidRDefault="00C14C28" w:rsidP="00C14C2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C6170">
              <w:rPr>
                <w:rFonts w:ascii="仿宋" w:eastAsia="仿宋" w:hAnsi="仿宋" w:hint="eastAsia"/>
                <w:sz w:val="32"/>
                <w:szCs w:val="32"/>
              </w:rPr>
              <w:t>栾鑫宇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C28" w:rsidRPr="001C6170" w:rsidRDefault="00C14C28" w:rsidP="00C14C28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1C617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刘旭明</w:t>
            </w:r>
          </w:p>
        </w:tc>
      </w:tr>
      <w:tr w:rsidR="00C14C28" w:rsidRPr="001C6170" w:rsidTr="00C14C28">
        <w:trPr>
          <w:trHeight w:val="40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28" w:rsidRPr="00C14C28" w:rsidRDefault="00C14C28" w:rsidP="00C14C2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14C28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20190813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28" w:rsidRPr="001C6170" w:rsidRDefault="00C14C28" w:rsidP="00C14C2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C61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剪纸</w:t>
            </w:r>
            <w:proofErr w:type="gramStart"/>
            <w:r w:rsidRPr="001C61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—艺术</w:t>
            </w:r>
            <w:proofErr w:type="gramEnd"/>
            <w:r w:rsidRPr="001C61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 IT 传承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28" w:rsidRPr="001C6170" w:rsidRDefault="00C14C28" w:rsidP="00C14C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C61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省级</w:t>
            </w:r>
          </w:p>
        </w:tc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C28" w:rsidRPr="001C6170" w:rsidRDefault="00C14C28" w:rsidP="00C14C2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C6170">
              <w:rPr>
                <w:rFonts w:ascii="仿宋" w:eastAsia="仿宋" w:hAnsi="仿宋" w:hint="eastAsia"/>
                <w:sz w:val="32"/>
                <w:szCs w:val="32"/>
              </w:rPr>
              <w:t>赛宇航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C28" w:rsidRPr="001C6170" w:rsidRDefault="00C14C28" w:rsidP="00C14C28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1C617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唐永林、李岩伟</w:t>
            </w:r>
          </w:p>
        </w:tc>
      </w:tr>
      <w:tr w:rsidR="00C14C28" w:rsidRPr="001C6170" w:rsidTr="00C14C28">
        <w:trPr>
          <w:trHeight w:val="40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28" w:rsidRPr="00C14C28" w:rsidRDefault="00C14C28" w:rsidP="00C14C2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14C28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20190607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28" w:rsidRPr="001C6170" w:rsidRDefault="00C14C28" w:rsidP="00C14C2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1C61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潮衣小</w:t>
            </w:r>
            <w:proofErr w:type="gramEnd"/>
            <w:r w:rsidRPr="001C61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程序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28" w:rsidRPr="001C6170" w:rsidRDefault="00C14C28" w:rsidP="00C14C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C61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省级</w:t>
            </w:r>
          </w:p>
        </w:tc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C28" w:rsidRPr="001C6170" w:rsidRDefault="00C14C28" w:rsidP="00C14C2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1C6170">
              <w:rPr>
                <w:rFonts w:ascii="仿宋" w:eastAsia="仿宋" w:hAnsi="仿宋" w:hint="eastAsia"/>
                <w:sz w:val="32"/>
                <w:szCs w:val="32"/>
              </w:rPr>
              <w:t>辛思平</w:t>
            </w:r>
            <w:proofErr w:type="gramEnd"/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C28" w:rsidRPr="001C6170" w:rsidRDefault="00C14C28" w:rsidP="00C14C28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1C617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刘旭明</w:t>
            </w:r>
          </w:p>
        </w:tc>
      </w:tr>
    </w:tbl>
    <w:p w:rsidR="00FC601D" w:rsidRDefault="00FC601D"/>
    <w:sectPr w:rsidR="00FC601D" w:rsidSect="001C6170">
      <w:foot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010A" w:rsidRDefault="00CC010A" w:rsidP="00FC601D">
      <w:r>
        <w:separator/>
      </w:r>
    </w:p>
  </w:endnote>
  <w:endnote w:type="continuationSeparator" w:id="0">
    <w:p w:rsidR="00CC010A" w:rsidRDefault="00CC010A" w:rsidP="00FC6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6956966"/>
      <w:docPartObj>
        <w:docPartGallery w:val="Page Numbers (Bottom of Page)"/>
        <w:docPartUnique/>
      </w:docPartObj>
    </w:sdtPr>
    <w:sdtEndPr>
      <w:rPr>
        <w:rFonts w:ascii="仿宋" w:eastAsia="仿宋" w:hAnsi="仿宋"/>
        <w:sz w:val="28"/>
        <w:szCs w:val="28"/>
      </w:rPr>
    </w:sdtEndPr>
    <w:sdtContent>
      <w:p w:rsidR="00FC601D" w:rsidRPr="00FC601D" w:rsidRDefault="00FC601D">
        <w:pPr>
          <w:pStyle w:val="a5"/>
          <w:jc w:val="right"/>
          <w:rPr>
            <w:rFonts w:ascii="仿宋" w:eastAsia="仿宋" w:hAnsi="仿宋"/>
            <w:sz w:val="28"/>
            <w:szCs w:val="28"/>
          </w:rPr>
        </w:pPr>
        <w:r w:rsidRPr="00FC601D">
          <w:rPr>
            <w:rFonts w:ascii="仿宋" w:eastAsia="仿宋" w:hAnsi="仿宋" w:hint="eastAsia"/>
            <w:sz w:val="28"/>
            <w:szCs w:val="28"/>
          </w:rPr>
          <w:t>-</w:t>
        </w:r>
        <w:r w:rsidRPr="00FC601D">
          <w:rPr>
            <w:rFonts w:ascii="仿宋" w:eastAsia="仿宋" w:hAnsi="仿宋"/>
            <w:sz w:val="28"/>
            <w:szCs w:val="28"/>
          </w:rPr>
          <w:fldChar w:fldCharType="begin"/>
        </w:r>
        <w:r w:rsidRPr="00FC601D">
          <w:rPr>
            <w:rFonts w:ascii="仿宋" w:eastAsia="仿宋" w:hAnsi="仿宋"/>
            <w:sz w:val="28"/>
            <w:szCs w:val="28"/>
          </w:rPr>
          <w:instrText>PAGE   \* MERGEFORMAT</w:instrText>
        </w:r>
        <w:r w:rsidRPr="00FC601D">
          <w:rPr>
            <w:rFonts w:ascii="仿宋" w:eastAsia="仿宋" w:hAnsi="仿宋"/>
            <w:sz w:val="28"/>
            <w:szCs w:val="28"/>
          </w:rPr>
          <w:fldChar w:fldCharType="separate"/>
        </w:r>
        <w:r w:rsidRPr="00FC601D">
          <w:rPr>
            <w:rFonts w:ascii="仿宋" w:eastAsia="仿宋" w:hAnsi="仿宋"/>
            <w:sz w:val="28"/>
            <w:szCs w:val="28"/>
            <w:lang w:val="zh-CN"/>
          </w:rPr>
          <w:t>2</w:t>
        </w:r>
        <w:r w:rsidRPr="00FC601D">
          <w:rPr>
            <w:rFonts w:ascii="仿宋" w:eastAsia="仿宋" w:hAnsi="仿宋"/>
            <w:sz w:val="28"/>
            <w:szCs w:val="28"/>
          </w:rPr>
          <w:fldChar w:fldCharType="end"/>
        </w:r>
        <w:r w:rsidRPr="00FC601D">
          <w:rPr>
            <w:rFonts w:ascii="仿宋" w:eastAsia="仿宋" w:hAnsi="仿宋" w:hint="eastAsia"/>
            <w:sz w:val="28"/>
            <w:szCs w:val="28"/>
          </w:rPr>
          <w:t>-</w:t>
        </w:r>
      </w:p>
    </w:sdtContent>
  </w:sdt>
  <w:p w:rsidR="00FC601D" w:rsidRDefault="00FC601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010A" w:rsidRDefault="00CC010A" w:rsidP="00FC601D">
      <w:r>
        <w:separator/>
      </w:r>
    </w:p>
  </w:footnote>
  <w:footnote w:type="continuationSeparator" w:id="0">
    <w:p w:rsidR="00CC010A" w:rsidRDefault="00CC010A" w:rsidP="00FC60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01D"/>
    <w:rsid w:val="001C6170"/>
    <w:rsid w:val="003E31C8"/>
    <w:rsid w:val="006664A0"/>
    <w:rsid w:val="00795BCB"/>
    <w:rsid w:val="00854C38"/>
    <w:rsid w:val="00C14C28"/>
    <w:rsid w:val="00C95559"/>
    <w:rsid w:val="00CC010A"/>
    <w:rsid w:val="00E503E1"/>
    <w:rsid w:val="00FC6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5F3A53-4351-424F-BB81-9E802A527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60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C601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60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C601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7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419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V23426</dc:creator>
  <cp:keywords/>
  <dc:description/>
  <cp:lastModifiedBy>CC1045</cp:lastModifiedBy>
  <cp:revision>2</cp:revision>
  <dcterms:created xsi:type="dcterms:W3CDTF">2019-05-25T14:23:00Z</dcterms:created>
  <dcterms:modified xsi:type="dcterms:W3CDTF">2019-05-25T14:23:00Z</dcterms:modified>
</cp:coreProperties>
</file>