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A5" w:rsidRDefault="001E0DA5" w:rsidP="007033F0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：</w:t>
      </w:r>
      <w:r>
        <w:rPr>
          <w:b/>
          <w:sz w:val="30"/>
          <w:szCs w:val="30"/>
        </w:rPr>
        <w:t xml:space="preserve">        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专职教师期中教学检查综合考核表</w:t>
      </w:r>
    </w:p>
    <w:p w:rsidR="001E0DA5" w:rsidRDefault="001E0DA5" w:rsidP="007033F0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教学单位：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教师姓名：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20 </w:t>
      </w:r>
      <w:r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—20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第</w:t>
      </w:r>
      <w:r>
        <w:rPr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学期）</w:t>
      </w:r>
    </w:p>
    <w:tbl>
      <w:tblPr>
        <w:tblW w:w="10455" w:type="dxa"/>
        <w:tblInd w:w="-401" w:type="dxa"/>
        <w:tblLayout w:type="fixed"/>
        <w:tblLook w:val="0000"/>
      </w:tblPr>
      <w:tblGrid>
        <w:gridCol w:w="895"/>
        <w:gridCol w:w="893"/>
        <w:gridCol w:w="532"/>
        <w:gridCol w:w="222"/>
        <w:gridCol w:w="85"/>
        <w:gridCol w:w="105"/>
        <w:gridCol w:w="189"/>
        <w:gridCol w:w="756"/>
        <w:gridCol w:w="197"/>
        <w:gridCol w:w="485"/>
        <w:gridCol w:w="460"/>
        <w:gridCol w:w="366"/>
        <w:gridCol w:w="378"/>
        <w:gridCol w:w="203"/>
        <w:gridCol w:w="163"/>
        <w:gridCol w:w="162"/>
        <w:gridCol w:w="416"/>
        <w:gridCol w:w="380"/>
        <w:gridCol w:w="15"/>
        <w:gridCol w:w="361"/>
        <w:gridCol w:w="492"/>
        <w:gridCol w:w="68"/>
        <w:gridCol w:w="109"/>
        <w:gridCol w:w="74"/>
        <w:gridCol w:w="649"/>
        <w:gridCol w:w="180"/>
        <w:gridCol w:w="720"/>
        <w:gridCol w:w="900"/>
      </w:tblGrid>
      <w:tr w:rsidR="001E0DA5" w:rsidTr="007033F0">
        <w:trPr>
          <w:trHeight w:val="585"/>
        </w:trPr>
        <w:tc>
          <w:tcPr>
            <w:tcW w:w="10455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</w:t>
            </w:r>
            <w:r>
              <w:rPr>
                <w:rFonts w:ascii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生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4"/>
              </w:rPr>
              <w:t>网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评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（满分</w:t>
            </w:r>
            <w:r>
              <w:rPr>
                <w:b/>
                <w:bCs/>
                <w:kern w:val="0"/>
                <w:sz w:val="24"/>
              </w:rPr>
              <w:t>40</w:t>
            </w:r>
            <w:r>
              <w:rPr>
                <w:rFonts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1E0DA5" w:rsidTr="00FE524A">
        <w:trPr>
          <w:trHeight w:val="10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门数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态度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1E0DA5" w:rsidTr="00FE524A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1E0DA5" w:rsidTr="007033F0">
        <w:trPr>
          <w:trHeight w:val="492"/>
        </w:trPr>
        <w:tc>
          <w:tcPr>
            <w:tcW w:w="95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12F13">
            <w:pPr>
              <w:tabs>
                <w:tab w:val="left" w:pos="2734"/>
              </w:tabs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2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1E0DA5" w:rsidTr="00FE524A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执行教学日历状况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执行教案要求状况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教师手册记载状况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1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课程成绩考核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参与教研活动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1E0DA5" w:rsidTr="00FE524A">
        <w:trPr>
          <w:trHeight w:val="4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E0DA5" w:rsidTr="007033F0">
        <w:trPr>
          <w:trHeight w:val="592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干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1E0DA5" w:rsidTr="00FE524A">
        <w:trPr>
          <w:trHeight w:val="8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教学日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历交报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教学手册交报情况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课程成绩单报</w:t>
            </w:r>
          </w:p>
          <w:p w:rsidR="001E0DA5" w:rsidRDefault="001E0DA5" w:rsidP="001E0DA5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因私调串课学时次数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私找人代课学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时次数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旷课学时及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病假学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事假学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迟到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早退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1E0DA5" w:rsidTr="00FE524A">
        <w:trPr>
          <w:trHeight w:val="4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E0DA5" w:rsidTr="007033F0">
        <w:trPr>
          <w:trHeight w:val="377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.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1E0DA5" w:rsidTr="00FE524A">
        <w:trPr>
          <w:trHeight w:val="83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AA3038" w:rsidRDefault="001E0DA5" w:rsidP="001E0DA5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 w:rsidRPr="00AA3038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辅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导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员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沟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情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况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/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3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AA3038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A3038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书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育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AA303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AA3038">
              <w:rPr>
                <w:rFonts w:ascii="宋体" w:hAnsi="宋体" w:cs="宋体" w:hint="eastAsia"/>
                <w:kern w:val="0"/>
                <w:sz w:val="24"/>
              </w:rPr>
              <w:t>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AA3038" w:rsidRDefault="001E0DA5" w:rsidP="001E0DA5">
            <w:pPr>
              <w:ind w:leftChars="50" w:left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AA3038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1E0DA5" w:rsidTr="00FE524A">
        <w:trPr>
          <w:trHeight w:val="55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1E0DA5" w:rsidTr="007033F0">
        <w:trPr>
          <w:trHeight w:val="492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5.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1E0DA5" w:rsidTr="00FE524A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1E0DA5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课堂教学学时</w:t>
            </w:r>
          </w:p>
          <w:p w:rsidR="001E0DA5" w:rsidRDefault="001E0DA5" w:rsidP="001E0DA5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实践教学周数</w:t>
            </w:r>
          </w:p>
        </w:tc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科研立项数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成果数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获校级以上教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科研奖励数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指导学生获校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级以上奖励数</w:t>
            </w: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参与教学建设</w:t>
            </w:r>
          </w:p>
          <w:p w:rsidR="001E0DA5" w:rsidRDefault="001E0DA5" w:rsidP="007033F0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项目数与情况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AA3038" w:rsidRDefault="001E0DA5" w:rsidP="001E0DA5">
            <w:pPr>
              <w:widowControl/>
              <w:ind w:leftChars="50" w:left="31680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AA3038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1E0DA5" w:rsidTr="00FE524A">
        <w:trPr>
          <w:trHeight w:val="4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1E0DA5" w:rsidTr="00F27F82">
        <w:trPr>
          <w:trHeight w:val="547"/>
        </w:trPr>
        <w:tc>
          <w:tcPr>
            <w:tcW w:w="104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12F1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712F13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ascii="宋体" w:hAnsi="宋体" w:cs="宋体"/>
                <w:b/>
                <w:kern w:val="0"/>
                <w:sz w:val="24"/>
              </w:rPr>
              <w:t xml:space="preserve">.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教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师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自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我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评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价（满分</w:t>
            </w:r>
            <w:r w:rsidRPr="00712F13">
              <w:rPr>
                <w:rFonts w:ascii="宋体" w:hAnsi="宋体" w:cs="宋体"/>
                <w:b/>
                <w:kern w:val="0"/>
                <w:sz w:val="24"/>
              </w:rPr>
              <w:t>10</w:t>
            </w:r>
            <w:r w:rsidRPr="00712F13">
              <w:rPr>
                <w:rFonts w:ascii="宋体" w:hAnsi="宋体" w:cs="宋体" w:hint="eastAsia"/>
                <w:b/>
                <w:kern w:val="0"/>
                <w:sz w:val="24"/>
              </w:rPr>
              <w:t>分）</w:t>
            </w:r>
          </w:p>
        </w:tc>
      </w:tr>
      <w:tr w:rsidR="001E0DA5" w:rsidTr="00DA0680">
        <w:trPr>
          <w:trHeight w:val="42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12F13">
            <w:pPr>
              <w:rPr>
                <w:rFonts w:ascii="宋体" w:cs="宋体"/>
                <w:bCs/>
                <w:kern w:val="0"/>
                <w:szCs w:val="21"/>
              </w:rPr>
            </w:pPr>
            <w:r w:rsidRPr="00712F13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Pr="00712F13">
              <w:rPr>
                <w:rFonts w:ascii="宋体" w:hAnsi="宋体" w:cs="宋体" w:hint="eastAsia"/>
                <w:bCs/>
                <w:kern w:val="0"/>
                <w:szCs w:val="21"/>
              </w:rPr>
              <w:t>期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12F13">
              <w:rPr>
                <w:rFonts w:ascii="宋体" w:hAnsi="宋体" w:cs="宋体" w:hint="eastAsia"/>
                <w:kern w:val="0"/>
                <w:sz w:val="24"/>
              </w:rPr>
              <w:t>师德修养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712F13">
              <w:rPr>
                <w:rFonts w:ascii="宋体" w:hAnsi="宋体" w:cs="宋体" w:hint="eastAsia"/>
                <w:kern w:val="0"/>
                <w:sz w:val="24"/>
              </w:rPr>
              <w:t>教学态度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712F13">
              <w:rPr>
                <w:rFonts w:ascii="宋体" w:hAnsi="宋体" w:cs="宋体" w:hint="eastAsia"/>
                <w:kern w:val="0"/>
                <w:sz w:val="24"/>
              </w:rPr>
              <w:t>教学成果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712F13">
              <w:rPr>
                <w:rFonts w:ascii="宋体" w:hAnsi="宋体" w:cs="宋体" w:hint="eastAsia"/>
                <w:kern w:val="0"/>
                <w:sz w:val="24"/>
              </w:rPr>
              <w:t>教学改革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Pr="00712F13" w:rsidRDefault="001E0DA5" w:rsidP="007033F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712F13">
              <w:rPr>
                <w:rFonts w:ascii="宋体" w:hAnsi="宋体" w:cs="宋体" w:hint="eastAsia"/>
                <w:kern w:val="0"/>
                <w:sz w:val="24"/>
              </w:rPr>
              <w:t>科研水平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</w:tr>
      <w:tr w:rsidR="001E0DA5" w:rsidTr="00FE524A">
        <w:trPr>
          <w:trHeight w:val="49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12F13"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1E0DA5" w:rsidTr="007033F0">
        <w:trPr>
          <w:trHeight w:val="791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DA5" w:rsidRDefault="001E0DA5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1E0DA5" w:rsidRDefault="001E0DA5" w:rsidP="007033F0">
            <w:pPr>
              <w:ind w:left="52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考核总分：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考核等级：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教学单位领导签字：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</w:t>
            </w:r>
            <w:r w:rsidRPr="00F27F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</w:t>
            </w:r>
            <w:r w:rsidRPr="00F27F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F27F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F27F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F27F82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 w:rsidRPr="00F27F8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1E0DA5" w:rsidRDefault="001E0DA5" w:rsidP="007033F0">
      <w:pPr>
        <w:rPr>
          <w:b/>
        </w:rPr>
      </w:pPr>
      <w:r>
        <w:rPr>
          <w:rFonts w:hint="eastAsia"/>
          <w:b/>
        </w:rPr>
        <w:t>注：学生网评分由教务处提供</w:t>
      </w:r>
      <w:r>
        <w:rPr>
          <w:b/>
        </w:rPr>
        <w:t xml:space="preserve">                                                       </w:t>
      </w:r>
    </w:p>
    <w:p w:rsidR="001E0DA5" w:rsidRDefault="001E0DA5" w:rsidP="00B32BD6">
      <w:pPr>
        <w:ind w:firstLineChars="3946" w:firstLine="31680"/>
        <w:rPr>
          <w:b/>
        </w:rPr>
      </w:pPr>
      <w:r>
        <w:rPr>
          <w:rFonts w:hint="eastAsia"/>
          <w:b/>
        </w:rPr>
        <w:t>教务处</w:t>
      </w:r>
    </w:p>
    <w:sectPr w:rsidR="001E0DA5" w:rsidSect="004E1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A5" w:rsidRDefault="001E0DA5" w:rsidP="004E15D4">
      <w:r>
        <w:separator/>
      </w:r>
    </w:p>
  </w:endnote>
  <w:endnote w:type="continuationSeparator" w:id="1">
    <w:p w:rsidR="001E0DA5" w:rsidRDefault="001E0DA5" w:rsidP="004E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A5" w:rsidRDefault="001E0DA5" w:rsidP="004E15D4">
      <w:r>
        <w:separator/>
      </w:r>
    </w:p>
  </w:footnote>
  <w:footnote w:type="continuationSeparator" w:id="1">
    <w:p w:rsidR="001E0DA5" w:rsidRDefault="001E0DA5" w:rsidP="004E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 w:rsidP="00AA30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A5" w:rsidRDefault="001E0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383B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66E8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041F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B383E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B64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4ED0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C5C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B44DC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A0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6255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5D4"/>
    <w:rsid w:val="000814C4"/>
    <w:rsid w:val="00084FB0"/>
    <w:rsid w:val="00092BCA"/>
    <w:rsid w:val="0011590F"/>
    <w:rsid w:val="00116C85"/>
    <w:rsid w:val="00137AFB"/>
    <w:rsid w:val="001E0DA5"/>
    <w:rsid w:val="001F6FBB"/>
    <w:rsid w:val="0022391C"/>
    <w:rsid w:val="002303C1"/>
    <w:rsid w:val="0023528E"/>
    <w:rsid w:val="00246521"/>
    <w:rsid w:val="00273CA6"/>
    <w:rsid w:val="0027530F"/>
    <w:rsid w:val="00275762"/>
    <w:rsid w:val="00343E37"/>
    <w:rsid w:val="003762A7"/>
    <w:rsid w:val="003B7543"/>
    <w:rsid w:val="004475DA"/>
    <w:rsid w:val="004E15D4"/>
    <w:rsid w:val="0053797F"/>
    <w:rsid w:val="005543E5"/>
    <w:rsid w:val="005638F9"/>
    <w:rsid w:val="00585F7A"/>
    <w:rsid w:val="005A2442"/>
    <w:rsid w:val="005A7E8E"/>
    <w:rsid w:val="006016AE"/>
    <w:rsid w:val="00665629"/>
    <w:rsid w:val="006C4C93"/>
    <w:rsid w:val="006C6B97"/>
    <w:rsid w:val="006C72B9"/>
    <w:rsid w:val="006E0504"/>
    <w:rsid w:val="006E1A3E"/>
    <w:rsid w:val="007033F0"/>
    <w:rsid w:val="00712F13"/>
    <w:rsid w:val="0072785C"/>
    <w:rsid w:val="007A6910"/>
    <w:rsid w:val="00853A7D"/>
    <w:rsid w:val="00965939"/>
    <w:rsid w:val="009A3605"/>
    <w:rsid w:val="009E474A"/>
    <w:rsid w:val="009F7FC7"/>
    <w:rsid w:val="00AA3038"/>
    <w:rsid w:val="00AD57EB"/>
    <w:rsid w:val="00B26B7E"/>
    <w:rsid w:val="00B32BD6"/>
    <w:rsid w:val="00B478B5"/>
    <w:rsid w:val="00B801FB"/>
    <w:rsid w:val="00BC310D"/>
    <w:rsid w:val="00C106DE"/>
    <w:rsid w:val="00C121D6"/>
    <w:rsid w:val="00C43A40"/>
    <w:rsid w:val="00C465C3"/>
    <w:rsid w:val="00D03042"/>
    <w:rsid w:val="00D235BD"/>
    <w:rsid w:val="00D25FE6"/>
    <w:rsid w:val="00D44B3D"/>
    <w:rsid w:val="00DA0680"/>
    <w:rsid w:val="00DD1661"/>
    <w:rsid w:val="00E02159"/>
    <w:rsid w:val="00E44663"/>
    <w:rsid w:val="00F10C16"/>
    <w:rsid w:val="00F27F82"/>
    <w:rsid w:val="00F51290"/>
    <w:rsid w:val="00F5245B"/>
    <w:rsid w:val="00F53F63"/>
    <w:rsid w:val="00F934A4"/>
    <w:rsid w:val="00FC2165"/>
    <w:rsid w:val="00FE524A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5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15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15D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245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5A7E8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E47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131</Words>
  <Characters>751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MC SYSTEM</cp:lastModifiedBy>
  <cp:revision>35</cp:revision>
  <cp:lastPrinted>2017-10-31T00:09:00Z</cp:lastPrinted>
  <dcterms:created xsi:type="dcterms:W3CDTF">2017-09-28T00:18:00Z</dcterms:created>
  <dcterms:modified xsi:type="dcterms:W3CDTF">2017-11-01T02:38:00Z</dcterms:modified>
</cp:coreProperties>
</file>