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营销计划、组织与控制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判断正误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职能型组织是一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 xml:space="preserve">种最普遍的营销组织，其主要优点是可以满足不同顾客 群的需要。（ ）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企业的营销控制主要有年度计划计划控制、赢利能力控制、效率控制和 战略控制四种不同的控制方法。 （ ）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生产多种产品或拥有多个品牌的企业，通常设置市场管理型组织。 （ ）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市场营销组织常常只是一个机构或科室。（ ）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市场营销审计是进行市场营销控制的有效工具，其任务是对企业或经 营单位的财务状况进行审查。 （ ）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单项选择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下面哪一个是以市场为导向的现代组织模式的出发点？（ 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</w:t>
      </w:r>
      <w:r>
        <w:rPr>
          <w:rFonts w:ascii="宋体" w:hAnsi="宋体" w:eastAsia="宋体" w:cs="宋体"/>
          <w:sz w:val="28"/>
          <w:szCs w:val="28"/>
        </w:rPr>
        <w:t xml:space="preserve">产品设计 B.产品销售 C.顾客需要 D.企业资源和能力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年度计划控制过程的第一步是（ ）。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</w:t>
      </w:r>
      <w:r>
        <w:rPr>
          <w:rFonts w:ascii="宋体" w:hAnsi="宋体" w:eastAsia="宋体" w:cs="宋体"/>
          <w:sz w:val="28"/>
          <w:szCs w:val="28"/>
        </w:rPr>
        <w:t xml:space="preserve">确定目标 B.评估执行情况 规定企业任务 D.选择目标市场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产品—市场管理型组织的主要缺点是（ ）。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组织管理费用太高 B.有些产品和市场容易被忽略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容易造成计划与实际的脱节 D.不能及时得到足够的市场信息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市场营销管理必须依托一定的（ ）进行。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财务部门 B.人事部门 C.主管部门 D.营销组织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市场营销是企业管理和经营中的（ ）。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A.主导性职能 B.辅助性职能  C.被动性职能 社会分配职能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C79926"/>
    <w:multiLevelType w:val="singleLevel"/>
    <w:tmpl w:val="87C79926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B3D36AE2"/>
    <w:multiLevelType w:val="singleLevel"/>
    <w:tmpl w:val="B3D36AE2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4A81683B"/>
    <w:multiLevelType w:val="singleLevel"/>
    <w:tmpl w:val="4A8168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DD7F99C"/>
    <w:multiLevelType w:val="singleLevel"/>
    <w:tmpl w:val="5DD7F9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0FA90A2"/>
    <w:multiLevelType w:val="singleLevel"/>
    <w:tmpl w:val="60FA90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69C9D6FE"/>
    <w:multiLevelType w:val="singleLevel"/>
    <w:tmpl w:val="69C9D6FE"/>
    <w:lvl w:ilvl="0" w:tentative="0">
      <w:start w:val="14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FD65EB"/>
    <w:rsid w:val="7E62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2020-11-26T14:06:00Z</dcterms:created>
  <dc:creator>Lenovo</dc:creator>
  <cp:lastModifiedBy>亟寒</cp:lastModifiedBy>
  <dcterms:modified xsi:type="dcterms:W3CDTF">2020-11-26T15:01:44Z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