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02" w:rsidRDefault="009C5F02">
      <w:pPr>
        <w:spacing w:line="240" w:lineRule="atLeast"/>
        <w:jc w:val="center"/>
        <w:rPr>
          <w:rFonts w:ascii="黑体" w:eastAsia="黑体" w:hint="eastAsia"/>
          <w:b/>
          <w:bCs/>
          <w:color w:val="000000"/>
          <w:sz w:val="36"/>
          <w:szCs w:val="36"/>
        </w:rPr>
      </w:pPr>
      <w:bookmarkStart w:id="0" w:name="_GoBack"/>
      <w:bookmarkEnd w:id="0"/>
    </w:p>
    <w:p w:rsidR="00A46517" w:rsidRDefault="00A46517" w:rsidP="004D1C51">
      <w:pPr>
        <w:jc w:val="center"/>
        <w:rPr>
          <w:rFonts w:ascii="黑体" w:eastAsia="黑体"/>
          <w:b/>
          <w:bCs/>
          <w:color w:val="000000"/>
          <w:sz w:val="36"/>
          <w:szCs w:val="36"/>
        </w:rPr>
      </w:pPr>
      <w:r>
        <w:rPr>
          <w:rFonts w:ascii="黑体" w:eastAsia="黑体" w:hint="eastAsia"/>
          <w:b/>
          <w:bCs/>
          <w:color w:val="000000"/>
          <w:sz w:val="36"/>
          <w:szCs w:val="36"/>
        </w:rPr>
        <w:t>长春大学旅游学院2017—2018</w:t>
      </w:r>
      <w:r w:rsidR="00237597">
        <w:rPr>
          <w:rFonts w:ascii="黑体" w:eastAsia="黑体" w:hint="eastAsia"/>
          <w:b/>
          <w:bCs/>
          <w:color w:val="000000"/>
          <w:sz w:val="36"/>
          <w:szCs w:val="36"/>
        </w:rPr>
        <w:t>学年第二学期第十</w:t>
      </w:r>
      <w:r w:rsidR="00992D34">
        <w:rPr>
          <w:rFonts w:ascii="黑体" w:eastAsia="黑体" w:hint="eastAsia"/>
          <w:b/>
          <w:bCs/>
          <w:color w:val="000000"/>
          <w:sz w:val="36"/>
          <w:szCs w:val="36"/>
        </w:rPr>
        <w:t>四</w:t>
      </w:r>
      <w:r>
        <w:rPr>
          <w:rFonts w:ascii="黑体" w:eastAsia="黑体" w:hint="eastAsia"/>
          <w:b/>
          <w:bCs/>
          <w:color w:val="000000"/>
          <w:sz w:val="36"/>
          <w:szCs w:val="36"/>
        </w:rPr>
        <w:t>周会议及主要活动表</w:t>
      </w:r>
    </w:p>
    <w:tbl>
      <w:tblPr>
        <w:tblpPr w:leftFromText="180" w:rightFromText="180" w:vertAnchor="text" w:horzAnchor="margin" w:tblpY="6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8"/>
        <w:gridCol w:w="1435"/>
        <w:gridCol w:w="2971"/>
        <w:gridCol w:w="1105"/>
        <w:gridCol w:w="1750"/>
        <w:gridCol w:w="1344"/>
        <w:gridCol w:w="5241"/>
      </w:tblGrid>
      <w:tr w:rsidR="004D1C51" w:rsidTr="00D046A3">
        <w:trPr>
          <w:cantSplit/>
          <w:trHeight w:val="563"/>
        </w:trPr>
        <w:tc>
          <w:tcPr>
            <w:tcW w:w="2723" w:type="dxa"/>
            <w:gridSpan w:val="2"/>
            <w:vAlign w:val="center"/>
          </w:tcPr>
          <w:p w:rsidR="004D1C51" w:rsidRDefault="004D1C51" w:rsidP="004D1C5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       间</w:t>
            </w:r>
          </w:p>
        </w:tc>
        <w:tc>
          <w:tcPr>
            <w:tcW w:w="2971" w:type="dxa"/>
            <w:vAlign w:val="center"/>
          </w:tcPr>
          <w:p w:rsidR="004D1C51" w:rsidRDefault="004D1C51" w:rsidP="004D1C5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105" w:type="dxa"/>
            <w:vAlign w:val="center"/>
          </w:tcPr>
          <w:p w:rsidR="004D1C51" w:rsidRDefault="004D1C51" w:rsidP="004D1C5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750" w:type="dxa"/>
            <w:vAlign w:val="center"/>
          </w:tcPr>
          <w:p w:rsidR="004D1C51" w:rsidRDefault="004D1C51" w:rsidP="004D1C5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344" w:type="dxa"/>
            <w:vAlign w:val="center"/>
          </w:tcPr>
          <w:p w:rsidR="004D1C51" w:rsidRDefault="004D1C51" w:rsidP="004D1C5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241" w:type="dxa"/>
            <w:vAlign w:val="center"/>
          </w:tcPr>
          <w:p w:rsidR="004D1C51" w:rsidRDefault="004D1C51" w:rsidP="004D1C5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D046A3" w:rsidTr="00D046A3">
        <w:trPr>
          <w:cantSplit/>
          <w:trHeight w:val="592"/>
        </w:trPr>
        <w:tc>
          <w:tcPr>
            <w:tcW w:w="1288" w:type="dxa"/>
            <w:vMerge w:val="restart"/>
            <w:vAlign w:val="center"/>
          </w:tcPr>
          <w:p w:rsidR="00D046A3" w:rsidRDefault="00D046A3" w:rsidP="00992D3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6月4日</w:t>
            </w:r>
          </w:p>
          <w:p w:rsidR="00D046A3" w:rsidRDefault="00D046A3" w:rsidP="00992D3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1435" w:type="dxa"/>
            <w:vAlign w:val="center"/>
          </w:tcPr>
          <w:p w:rsidR="00D046A3" w:rsidRDefault="00D046A3" w:rsidP="00992D3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</w:t>
            </w:r>
            <w:r w:rsidR="00EA6B31">
              <w:rPr>
                <w:rFonts w:ascii="宋体" w:hAnsi="宋体"/>
                <w:b/>
                <w:szCs w:val="21"/>
              </w:rPr>
              <w:t>15</w:t>
            </w:r>
          </w:p>
        </w:tc>
        <w:tc>
          <w:tcPr>
            <w:tcW w:w="2971" w:type="dxa"/>
            <w:vAlign w:val="center"/>
          </w:tcPr>
          <w:p w:rsidR="00D046A3" w:rsidRDefault="00D046A3" w:rsidP="00992D3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党政联席会</w:t>
            </w:r>
          </w:p>
        </w:tc>
        <w:tc>
          <w:tcPr>
            <w:tcW w:w="1105" w:type="dxa"/>
            <w:vAlign w:val="center"/>
          </w:tcPr>
          <w:p w:rsidR="00D046A3" w:rsidRDefault="00D046A3" w:rsidP="00992D3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</w:tc>
        <w:tc>
          <w:tcPr>
            <w:tcW w:w="1750" w:type="dxa"/>
            <w:vAlign w:val="center"/>
          </w:tcPr>
          <w:p w:rsidR="00D046A3" w:rsidRDefault="00D046A3" w:rsidP="00992D3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学校办公室</w:t>
            </w:r>
          </w:p>
        </w:tc>
        <w:tc>
          <w:tcPr>
            <w:tcW w:w="1344" w:type="dxa"/>
            <w:vAlign w:val="center"/>
          </w:tcPr>
          <w:p w:rsidR="00D046A3" w:rsidRDefault="00D046A3" w:rsidP="00992D3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241" w:type="dxa"/>
            <w:vAlign w:val="center"/>
          </w:tcPr>
          <w:p w:rsidR="00D046A3" w:rsidRDefault="00D046A3" w:rsidP="00992D3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校领导班子成员、校长助理</w:t>
            </w:r>
          </w:p>
        </w:tc>
      </w:tr>
      <w:tr w:rsidR="00D046A3" w:rsidTr="00D046A3">
        <w:trPr>
          <w:cantSplit/>
          <w:trHeight w:val="630"/>
        </w:trPr>
        <w:tc>
          <w:tcPr>
            <w:tcW w:w="1288" w:type="dxa"/>
            <w:vMerge/>
            <w:vAlign w:val="center"/>
          </w:tcPr>
          <w:p w:rsidR="00D046A3" w:rsidRDefault="00D046A3" w:rsidP="00992D3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D046A3" w:rsidRDefault="00D046A3" w:rsidP="00992D3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2971" w:type="dxa"/>
            <w:vAlign w:val="center"/>
          </w:tcPr>
          <w:p w:rsidR="00D046A3" w:rsidRDefault="00D046A3" w:rsidP="00992D3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外国语学院/国际交流学院</w:t>
            </w:r>
          </w:p>
          <w:p w:rsidR="00D046A3" w:rsidRDefault="00D046A3" w:rsidP="00992D3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毕业生合影</w:t>
            </w:r>
          </w:p>
        </w:tc>
        <w:tc>
          <w:tcPr>
            <w:tcW w:w="1105" w:type="dxa"/>
            <w:vAlign w:val="center"/>
          </w:tcPr>
          <w:p w:rsidR="00D046A3" w:rsidRDefault="00D046A3" w:rsidP="00992D3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750" w:type="dxa"/>
            <w:vAlign w:val="center"/>
          </w:tcPr>
          <w:p w:rsidR="00D046A3" w:rsidRDefault="00D046A3" w:rsidP="00992D3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学生工作部（处）</w:t>
            </w:r>
          </w:p>
        </w:tc>
        <w:tc>
          <w:tcPr>
            <w:tcW w:w="1344" w:type="dxa"/>
            <w:vAlign w:val="center"/>
          </w:tcPr>
          <w:p w:rsidR="00D046A3" w:rsidRDefault="00D046A3" w:rsidP="00992D3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行政楼前</w:t>
            </w:r>
          </w:p>
        </w:tc>
        <w:tc>
          <w:tcPr>
            <w:tcW w:w="5241" w:type="dxa"/>
            <w:vAlign w:val="center"/>
          </w:tcPr>
          <w:p w:rsidR="00D046A3" w:rsidRPr="00F843E8" w:rsidRDefault="00D046A3" w:rsidP="00F843E8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  <w:r w:rsidRPr="00F843E8">
              <w:rPr>
                <w:rFonts w:ascii="宋体" w:hAnsi="宋体" w:hint="eastAsia"/>
                <w:b/>
                <w:szCs w:val="21"/>
              </w:rPr>
              <w:t>校领导班子成员、校长助理、团委及招生就业处负责人、外国语学院/国际交流学院党政领导、教师代表及全体2018届毕业生</w:t>
            </w:r>
          </w:p>
        </w:tc>
      </w:tr>
      <w:tr w:rsidR="00D046A3" w:rsidTr="00D046A3">
        <w:trPr>
          <w:cantSplit/>
          <w:trHeight w:val="630"/>
        </w:trPr>
        <w:tc>
          <w:tcPr>
            <w:tcW w:w="1288" w:type="dxa"/>
            <w:vMerge/>
            <w:vAlign w:val="center"/>
          </w:tcPr>
          <w:p w:rsidR="00D046A3" w:rsidRDefault="00D046A3" w:rsidP="00D046A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D046A3" w:rsidRDefault="00D046A3" w:rsidP="00D046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11：30</w:t>
            </w:r>
          </w:p>
        </w:tc>
        <w:tc>
          <w:tcPr>
            <w:tcW w:w="2971" w:type="dxa"/>
            <w:vAlign w:val="center"/>
          </w:tcPr>
          <w:p w:rsidR="00D046A3" w:rsidRPr="006A16F2" w:rsidRDefault="006A16F2" w:rsidP="00F843E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A16F2">
              <w:rPr>
                <w:rFonts w:ascii="宋体" w:hAnsi="宋体" w:hint="eastAsia"/>
                <w:b/>
                <w:szCs w:val="21"/>
              </w:rPr>
              <w:t>教育教学质量年系列活动--“新时代</w:t>
            </w:r>
            <w:r>
              <w:rPr>
                <w:rFonts w:ascii="宋体" w:hAnsi="宋体" w:hint="eastAsia"/>
                <w:b/>
                <w:szCs w:val="21"/>
              </w:rPr>
              <w:t>·</w:t>
            </w:r>
            <w:r w:rsidRPr="006A16F2">
              <w:rPr>
                <w:rFonts w:ascii="宋体" w:hAnsi="宋体" w:hint="eastAsia"/>
                <w:b/>
                <w:szCs w:val="21"/>
              </w:rPr>
              <w:t>心健康”第一届大学生心理健康教育节开幕式</w:t>
            </w:r>
          </w:p>
        </w:tc>
        <w:tc>
          <w:tcPr>
            <w:tcW w:w="1105" w:type="dxa"/>
            <w:vAlign w:val="center"/>
          </w:tcPr>
          <w:p w:rsidR="00D046A3" w:rsidRDefault="00D046A3" w:rsidP="00D046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750" w:type="dxa"/>
            <w:vAlign w:val="center"/>
          </w:tcPr>
          <w:p w:rsidR="00D046A3" w:rsidRDefault="00D046A3" w:rsidP="00D046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学生工作部（处）</w:t>
            </w:r>
          </w:p>
        </w:tc>
        <w:tc>
          <w:tcPr>
            <w:tcW w:w="1344" w:type="dxa"/>
            <w:vAlign w:val="center"/>
          </w:tcPr>
          <w:p w:rsidR="00D046A3" w:rsidRDefault="00D046A3" w:rsidP="00D046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三楼报告厅</w:t>
            </w:r>
          </w:p>
        </w:tc>
        <w:tc>
          <w:tcPr>
            <w:tcW w:w="5241" w:type="dxa"/>
            <w:vAlign w:val="center"/>
          </w:tcPr>
          <w:p w:rsidR="00D046A3" w:rsidRDefault="00D046A3" w:rsidP="00D046A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学生工作部（处）、团委、各学院党总支书记、各学院分团委书记、全体辅导员、学生代表</w:t>
            </w:r>
          </w:p>
        </w:tc>
      </w:tr>
      <w:tr w:rsidR="00D046A3" w:rsidTr="00D046A3">
        <w:trPr>
          <w:cantSplit/>
          <w:trHeight w:val="630"/>
        </w:trPr>
        <w:tc>
          <w:tcPr>
            <w:tcW w:w="1288" w:type="dxa"/>
            <w:vMerge/>
            <w:vAlign w:val="center"/>
          </w:tcPr>
          <w:p w:rsidR="00D046A3" w:rsidRDefault="00D046A3" w:rsidP="00D046A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D046A3" w:rsidRDefault="00D046A3" w:rsidP="00D046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13：30</w:t>
            </w:r>
          </w:p>
        </w:tc>
        <w:tc>
          <w:tcPr>
            <w:tcW w:w="2971" w:type="dxa"/>
            <w:vAlign w:val="center"/>
          </w:tcPr>
          <w:p w:rsidR="00D046A3" w:rsidRDefault="00D046A3" w:rsidP="00D046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校内专业评价</w:t>
            </w:r>
            <w:r w:rsidR="003D1AFB">
              <w:rPr>
                <w:rFonts w:ascii="宋体" w:hAnsi="宋体" w:hint="eastAsia"/>
                <w:b/>
                <w:szCs w:val="21"/>
              </w:rPr>
              <w:t>汇报交流</w:t>
            </w:r>
            <w:r>
              <w:rPr>
                <w:rFonts w:ascii="宋体" w:hAnsi="宋体" w:hint="eastAsia"/>
                <w:b/>
                <w:szCs w:val="21"/>
              </w:rPr>
              <w:t>会</w:t>
            </w:r>
          </w:p>
        </w:tc>
        <w:tc>
          <w:tcPr>
            <w:tcW w:w="1105" w:type="dxa"/>
            <w:vAlign w:val="center"/>
          </w:tcPr>
          <w:p w:rsidR="00D046A3" w:rsidRDefault="00D046A3" w:rsidP="00D046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750" w:type="dxa"/>
            <w:vAlign w:val="center"/>
          </w:tcPr>
          <w:p w:rsidR="00D046A3" w:rsidRDefault="00D046A3" w:rsidP="00D046A3">
            <w:pPr>
              <w:jc w:val="center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教务处</w:t>
            </w:r>
          </w:p>
        </w:tc>
        <w:tc>
          <w:tcPr>
            <w:tcW w:w="1344" w:type="dxa"/>
            <w:vAlign w:val="center"/>
          </w:tcPr>
          <w:p w:rsidR="00D046A3" w:rsidRDefault="00D046A3" w:rsidP="00D046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241" w:type="dxa"/>
            <w:vAlign w:val="center"/>
          </w:tcPr>
          <w:p w:rsidR="00D046A3" w:rsidRDefault="003D1AFB" w:rsidP="00D046A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试卷组、听课组、毕业论文组校内专家</w:t>
            </w:r>
            <w:r w:rsidR="00632871">
              <w:rPr>
                <w:rFonts w:ascii="宋体" w:hAnsi="宋体" w:hint="eastAsia"/>
                <w:b/>
                <w:szCs w:val="21"/>
              </w:rPr>
              <w:t>成员</w:t>
            </w:r>
          </w:p>
        </w:tc>
      </w:tr>
      <w:tr w:rsidR="00D046A3" w:rsidTr="00D046A3">
        <w:trPr>
          <w:cantSplit/>
          <w:trHeight w:val="526"/>
        </w:trPr>
        <w:tc>
          <w:tcPr>
            <w:tcW w:w="1288" w:type="dxa"/>
            <w:vMerge w:val="restart"/>
            <w:shd w:val="clear" w:color="auto" w:fill="auto"/>
            <w:vAlign w:val="center"/>
          </w:tcPr>
          <w:p w:rsidR="00D046A3" w:rsidRDefault="00D046A3" w:rsidP="00D046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6月5日</w:t>
            </w:r>
          </w:p>
          <w:p w:rsidR="00D046A3" w:rsidRDefault="00D046A3" w:rsidP="00D046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1435" w:type="dxa"/>
            <w:vAlign w:val="center"/>
          </w:tcPr>
          <w:p w:rsidR="00D046A3" w:rsidRDefault="00D046A3" w:rsidP="00D046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D046A3" w:rsidRDefault="006A16F2" w:rsidP="00D046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考勤制度说明会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046A3" w:rsidRDefault="006A16F2" w:rsidP="00D046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046A3" w:rsidRDefault="006A16F2" w:rsidP="00D046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人事处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D046A3" w:rsidRDefault="006A16F2" w:rsidP="00D046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三楼报告厅</w:t>
            </w:r>
          </w:p>
        </w:tc>
        <w:tc>
          <w:tcPr>
            <w:tcW w:w="5241" w:type="dxa"/>
            <w:shd w:val="clear" w:color="auto" w:fill="auto"/>
            <w:vAlign w:val="center"/>
          </w:tcPr>
          <w:p w:rsidR="00D046A3" w:rsidRDefault="006A16F2" w:rsidP="00D046A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各部门负责人、考勤员</w:t>
            </w:r>
          </w:p>
        </w:tc>
      </w:tr>
      <w:tr w:rsidR="00D046A3" w:rsidTr="00D046A3">
        <w:trPr>
          <w:cantSplit/>
          <w:trHeight w:val="526"/>
        </w:trPr>
        <w:tc>
          <w:tcPr>
            <w:tcW w:w="1288" w:type="dxa"/>
            <w:vMerge/>
            <w:shd w:val="clear" w:color="auto" w:fill="auto"/>
            <w:vAlign w:val="center"/>
          </w:tcPr>
          <w:p w:rsidR="00D046A3" w:rsidRDefault="00D046A3" w:rsidP="00D046A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D046A3" w:rsidRDefault="006A16F2" w:rsidP="00D046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16：20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D046A3" w:rsidRDefault="006A16F2" w:rsidP="00D046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第二十期入党积极分子培训班开班典礼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046A3" w:rsidRDefault="006A16F2" w:rsidP="00D046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张洪昭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046A3" w:rsidRDefault="006A16F2" w:rsidP="00D046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党委组织部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6A16F2" w:rsidRDefault="006A16F2" w:rsidP="00D046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</w:t>
            </w:r>
          </w:p>
          <w:p w:rsidR="00D046A3" w:rsidRDefault="006A16F2" w:rsidP="00D046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211教室</w:t>
            </w:r>
          </w:p>
        </w:tc>
        <w:tc>
          <w:tcPr>
            <w:tcW w:w="5241" w:type="dxa"/>
            <w:shd w:val="clear" w:color="auto" w:fill="auto"/>
            <w:vAlign w:val="center"/>
          </w:tcPr>
          <w:p w:rsidR="00D046A3" w:rsidRDefault="006A16F2" w:rsidP="00D046A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相关校领导、学生工作部（处）、团委、各学院党总支书记、组织员、党校学员</w:t>
            </w:r>
          </w:p>
        </w:tc>
      </w:tr>
      <w:tr w:rsidR="00D046A3" w:rsidTr="00D046A3">
        <w:trPr>
          <w:cantSplit/>
          <w:trHeight w:val="706"/>
        </w:trPr>
        <w:tc>
          <w:tcPr>
            <w:tcW w:w="1288" w:type="dxa"/>
            <w:vMerge w:val="restart"/>
            <w:shd w:val="clear" w:color="auto" w:fill="auto"/>
            <w:vAlign w:val="center"/>
          </w:tcPr>
          <w:p w:rsidR="00D046A3" w:rsidRDefault="00D046A3" w:rsidP="00D046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6月6日</w:t>
            </w:r>
          </w:p>
          <w:p w:rsidR="00D046A3" w:rsidRDefault="00D046A3" w:rsidP="00D046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（星期三）</w:t>
            </w:r>
          </w:p>
        </w:tc>
        <w:tc>
          <w:tcPr>
            <w:tcW w:w="1435" w:type="dxa"/>
            <w:vAlign w:val="center"/>
          </w:tcPr>
          <w:p w:rsidR="00D046A3" w:rsidRDefault="00D046A3" w:rsidP="00D046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8:00</w:t>
            </w:r>
          </w:p>
        </w:tc>
        <w:tc>
          <w:tcPr>
            <w:tcW w:w="2971" w:type="dxa"/>
            <w:vAlign w:val="center"/>
          </w:tcPr>
          <w:p w:rsidR="00D046A3" w:rsidRDefault="00D046A3" w:rsidP="00D046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工学院毕业生合影</w:t>
            </w:r>
          </w:p>
        </w:tc>
        <w:tc>
          <w:tcPr>
            <w:tcW w:w="1105" w:type="dxa"/>
            <w:vAlign w:val="center"/>
          </w:tcPr>
          <w:p w:rsidR="00D046A3" w:rsidRDefault="00D046A3" w:rsidP="00D046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750" w:type="dxa"/>
            <w:vAlign w:val="center"/>
          </w:tcPr>
          <w:p w:rsidR="00D046A3" w:rsidRDefault="00D046A3" w:rsidP="00D046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学生工作部（处）</w:t>
            </w:r>
          </w:p>
        </w:tc>
        <w:tc>
          <w:tcPr>
            <w:tcW w:w="1344" w:type="dxa"/>
            <w:vAlign w:val="center"/>
          </w:tcPr>
          <w:p w:rsidR="00D046A3" w:rsidRDefault="00D046A3" w:rsidP="00D046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行政楼前</w:t>
            </w:r>
          </w:p>
        </w:tc>
        <w:tc>
          <w:tcPr>
            <w:tcW w:w="5241" w:type="dxa"/>
            <w:vAlign w:val="center"/>
          </w:tcPr>
          <w:p w:rsidR="00D046A3" w:rsidRDefault="00D046A3" w:rsidP="00D046A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校领导班子成员、校长助理、团委及招生就业处负责人、工学院党政领导、教师代表及全体2018届毕业生</w:t>
            </w:r>
          </w:p>
        </w:tc>
      </w:tr>
      <w:tr w:rsidR="00D046A3" w:rsidTr="00853AAB">
        <w:trPr>
          <w:cantSplit/>
          <w:trHeight w:val="665"/>
        </w:trPr>
        <w:tc>
          <w:tcPr>
            <w:tcW w:w="1288" w:type="dxa"/>
            <w:vMerge/>
            <w:shd w:val="clear" w:color="auto" w:fill="auto"/>
            <w:vAlign w:val="center"/>
          </w:tcPr>
          <w:p w:rsidR="00D046A3" w:rsidRDefault="00D046A3" w:rsidP="00D046A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D046A3" w:rsidRDefault="00D046A3" w:rsidP="00D046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8:30</w:t>
            </w:r>
          </w:p>
        </w:tc>
        <w:tc>
          <w:tcPr>
            <w:tcW w:w="2971" w:type="dxa"/>
            <w:vAlign w:val="center"/>
          </w:tcPr>
          <w:p w:rsidR="00D046A3" w:rsidRDefault="00D046A3" w:rsidP="00D046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艺术学院毕业生合影</w:t>
            </w:r>
          </w:p>
        </w:tc>
        <w:tc>
          <w:tcPr>
            <w:tcW w:w="1105" w:type="dxa"/>
            <w:vAlign w:val="center"/>
          </w:tcPr>
          <w:p w:rsidR="00D046A3" w:rsidRDefault="00D046A3" w:rsidP="00D046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750" w:type="dxa"/>
            <w:vAlign w:val="center"/>
          </w:tcPr>
          <w:p w:rsidR="00D046A3" w:rsidRDefault="00D046A3" w:rsidP="00D046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学生工作部（处）</w:t>
            </w:r>
          </w:p>
        </w:tc>
        <w:tc>
          <w:tcPr>
            <w:tcW w:w="1344" w:type="dxa"/>
            <w:vAlign w:val="center"/>
          </w:tcPr>
          <w:p w:rsidR="00D046A3" w:rsidRDefault="00D046A3" w:rsidP="00D046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行政楼前</w:t>
            </w:r>
          </w:p>
        </w:tc>
        <w:tc>
          <w:tcPr>
            <w:tcW w:w="5241" w:type="dxa"/>
            <w:vAlign w:val="center"/>
          </w:tcPr>
          <w:p w:rsidR="00D046A3" w:rsidRDefault="00D046A3" w:rsidP="00D046A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校领导班子成员、校长助理、团委及招生就业处负责人、艺术学院党政领导、教师代表及全体2018届毕业生</w:t>
            </w:r>
          </w:p>
        </w:tc>
      </w:tr>
      <w:tr w:rsidR="00D046A3" w:rsidTr="00D046A3">
        <w:trPr>
          <w:cantSplit/>
          <w:trHeight w:val="706"/>
        </w:trPr>
        <w:tc>
          <w:tcPr>
            <w:tcW w:w="1288" w:type="dxa"/>
            <w:vMerge/>
            <w:shd w:val="clear" w:color="auto" w:fill="auto"/>
            <w:vAlign w:val="center"/>
          </w:tcPr>
          <w:p w:rsidR="00D046A3" w:rsidRDefault="00D046A3" w:rsidP="00D046A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D046A3" w:rsidRDefault="00D046A3" w:rsidP="00D046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13：10</w:t>
            </w:r>
          </w:p>
        </w:tc>
        <w:tc>
          <w:tcPr>
            <w:tcW w:w="2971" w:type="dxa"/>
            <w:vAlign w:val="center"/>
          </w:tcPr>
          <w:p w:rsidR="00D046A3" w:rsidRPr="006A16F2" w:rsidRDefault="006A16F2" w:rsidP="00D046A3">
            <w:pPr>
              <w:jc w:val="center"/>
              <w:rPr>
                <w:rFonts w:ascii="宋体" w:hAnsi="宋体"/>
                <w:b/>
                <w:szCs w:val="21"/>
              </w:rPr>
            </w:pPr>
            <w:r w:rsidRPr="006A16F2">
              <w:rPr>
                <w:rFonts w:ascii="宋体" w:hAnsi="宋体" w:hint="eastAsia"/>
                <w:b/>
                <w:szCs w:val="21"/>
              </w:rPr>
              <w:t>学生考研经验交流会</w:t>
            </w:r>
          </w:p>
        </w:tc>
        <w:tc>
          <w:tcPr>
            <w:tcW w:w="1105" w:type="dxa"/>
            <w:vAlign w:val="center"/>
          </w:tcPr>
          <w:p w:rsidR="00D046A3" w:rsidRDefault="00D046A3" w:rsidP="00D046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750" w:type="dxa"/>
            <w:vAlign w:val="center"/>
          </w:tcPr>
          <w:p w:rsidR="00D046A3" w:rsidRDefault="00D046A3" w:rsidP="00D046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学生工作部（处）</w:t>
            </w:r>
          </w:p>
        </w:tc>
        <w:tc>
          <w:tcPr>
            <w:tcW w:w="1344" w:type="dxa"/>
            <w:vAlign w:val="center"/>
          </w:tcPr>
          <w:p w:rsidR="00D046A3" w:rsidRDefault="00D046A3" w:rsidP="00D046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三楼报告厅</w:t>
            </w:r>
          </w:p>
        </w:tc>
        <w:tc>
          <w:tcPr>
            <w:tcW w:w="5241" w:type="dxa"/>
            <w:vAlign w:val="center"/>
          </w:tcPr>
          <w:p w:rsidR="00D046A3" w:rsidRPr="00853AAB" w:rsidRDefault="006A16F2" w:rsidP="00D046A3">
            <w:pPr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相关校领导、</w:t>
            </w:r>
            <w:r w:rsidR="00D046A3" w:rsidRPr="00853AAB">
              <w:rPr>
                <w:rFonts w:ascii="宋体" w:hAnsi="宋体" w:hint="eastAsia"/>
                <w:b/>
                <w:spacing w:val="-8"/>
                <w:szCs w:val="21"/>
              </w:rPr>
              <w:t>学生工作部（处）、团委、各学院党总支书记、辅导员代表、2018届考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>取</w:t>
            </w:r>
            <w:r w:rsidR="00D046A3" w:rsidRPr="00853AAB">
              <w:rPr>
                <w:rFonts w:ascii="宋体" w:hAnsi="宋体" w:hint="eastAsia"/>
                <w:b/>
                <w:spacing w:val="-8"/>
                <w:szCs w:val="21"/>
              </w:rPr>
              <w:t>研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>究生</w:t>
            </w:r>
            <w:r w:rsidR="00D046A3" w:rsidRPr="00853AAB">
              <w:rPr>
                <w:rFonts w:ascii="宋体" w:hAnsi="宋体" w:hint="eastAsia"/>
                <w:b/>
                <w:spacing w:val="-8"/>
                <w:szCs w:val="21"/>
              </w:rPr>
              <w:t>学生代表、在校生代表</w:t>
            </w:r>
          </w:p>
        </w:tc>
      </w:tr>
      <w:tr w:rsidR="00D046A3" w:rsidTr="00853AAB">
        <w:trPr>
          <w:cantSplit/>
          <w:trHeight w:val="670"/>
        </w:trPr>
        <w:tc>
          <w:tcPr>
            <w:tcW w:w="1288" w:type="dxa"/>
            <w:shd w:val="clear" w:color="auto" w:fill="auto"/>
            <w:vAlign w:val="center"/>
          </w:tcPr>
          <w:p w:rsidR="00D046A3" w:rsidRDefault="00D046A3" w:rsidP="00D046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6月7日</w:t>
            </w:r>
          </w:p>
          <w:p w:rsidR="00D046A3" w:rsidRDefault="00D046A3" w:rsidP="00D046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1435" w:type="dxa"/>
            <w:vAlign w:val="center"/>
          </w:tcPr>
          <w:p w:rsidR="00D046A3" w:rsidRDefault="00D046A3" w:rsidP="00D046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13：30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D046A3" w:rsidRDefault="00D046A3" w:rsidP="00D046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2018年实习实训室</w:t>
            </w:r>
          </w:p>
          <w:p w:rsidR="00D046A3" w:rsidRDefault="00D046A3" w:rsidP="00D046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建设项目论证会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046A3" w:rsidRDefault="00D046A3" w:rsidP="00D046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  <w:p w:rsidR="00D046A3" w:rsidRDefault="00D046A3" w:rsidP="00D046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046A3" w:rsidRDefault="00D046A3" w:rsidP="00D046A3">
            <w:pPr>
              <w:jc w:val="center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教务处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D046A3" w:rsidRDefault="00D046A3" w:rsidP="00D046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241" w:type="dxa"/>
            <w:vAlign w:val="center"/>
          </w:tcPr>
          <w:p w:rsidR="00D046A3" w:rsidRDefault="006A16F2" w:rsidP="00D046A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会议</w:t>
            </w:r>
            <w:r w:rsidR="00D046A3">
              <w:rPr>
                <w:rFonts w:ascii="宋体" w:hAnsi="宋体" w:hint="eastAsia"/>
                <w:b/>
                <w:szCs w:val="21"/>
              </w:rPr>
              <w:t>相关人员</w:t>
            </w:r>
          </w:p>
        </w:tc>
      </w:tr>
      <w:tr w:rsidR="00D046A3" w:rsidTr="00853AAB">
        <w:trPr>
          <w:cantSplit/>
          <w:trHeight w:val="607"/>
        </w:trPr>
        <w:tc>
          <w:tcPr>
            <w:tcW w:w="1288" w:type="dxa"/>
            <w:shd w:val="clear" w:color="auto" w:fill="auto"/>
            <w:vAlign w:val="center"/>
          </w:tcPr>
          <w:p w:rsidR="00D046A3" w:rsidRDefault="00D046A3" w:rsidP="00D046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6月8日</w:t>
            </w:r>
          </w:p>
          <w:p w:rsidR="00D046A3" w:rsidRDefault="00D046A3" w:rsidP="00D046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（星期五）</w:t>
            </w:r>
          </w:p>
        </w:tc>
        <w:tc>
          <w:tcPr>
            <w:tcW w:w="1435" w:type="dxa"/>
            <w:vAlign w:val="center"/>
          </w:tcPr>
          <w:p w:rsidR="00D046A3" w:rsidRDefault="00D046A3" w:rsidP="00D046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9:30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D046A3" w:rsidRDefault="00D046A3" w:rsidP="00D046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商学院毕业生合影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046A3" w:rsidRDefault="00D046A3" w:rsidP="00D046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046A3" w:rsidRDefault="00D046A3" w:rsidP="00D046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学生工作部（处）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D046A3" w:rsidRDefault="00D046A3" w:rsidP="00D046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行政楼前</w:t>
            </w:r>
          </w:p>
        </w:tc>
        <w:tc>
          <w:tcPr>
            <w:tcW w:w="5241" w:type="dxa"/>
            <w:vAlign w:val="center"/>
          </w:tcPr>
          <w:p w:rsidR="00D046A3" w:rsidRDefault="00D046A3" w:rsidP="00D046A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校领导班子成员、校长助理、团委及招生就业处负责人、商学院党政领导、教师代表及全体2018届毕业生</w:t>
            </w:r>
          </w:p>
        </w:tc>
      </w:tr>
    </w:tbl>
    <w:p w:rsidR="009C5F02" w:rsidRPr="004D1C51" w:rsidRDefault="00A46517" w:rsidP="004D1C51">
      <w:pPr>
        <w:jc w:val="center"/>
        <w:rPr>
          <w:rStyle w:val="a3"/>
          <w:rFonts w:ascii="宋体" w:hAnsi="宋体"/>
          <w:b w:val="0"/>
          <w:color w:val="000000"/>
          <w:sz w:val="24"/>
        </w:rPr>
      </w:pPr>
      <w:r w:rsidRPr="004D1C51">
        <w:rPr>
          <w:rFonts w:ascii="宋体" w:hAnsi="宋体" w:hint="eastAsia"/>
          <w:b/>
          <w:sz w:val="24"/>
        </w:rPr>
        <w:t>（2018年</w:t>
      </w:r>
      <w:r w:rsidR="00992D34">
        <w:rPr>
          <w:rFonts w:ascii="宋体" w:hAnsi="宋体" w:hint="eastAsia"/>
          <w:b/>
          <w:sz w:val="24"/>
        </w:rPr>
        <w:t>6</w:t>
      </w:r>
      <w:r w:rsidRPr="004D1C51">
        <w:rPr>
          <w:rFonts w:ascii="宋体" w:hAnsi="宋体" w:hint="eastAsia"/>
          <w:b/>
          <w:sz w:val="24"/>
        </w:rPr>
        <w:t>月</w:t>
      </w:r>
      <w:r w:rsidR="00992D34">
        <w:rPr>
          <w:rFonts w:ascii="宋体" w:hAnsi="宋体" w:hint="eastAsia"/>
          <w:b/>
          <w:sz w:val="24"/>
        </w:rPr>
        <w:t>4</w:t>
      </w:r>
      <w:r w:rsidRPr="004D1C51">
        <w:rPr>
          <w:rFonts w:ascii="宋体" w:hAnsi="宋体" w:hint="eastAsia"/>
          <w:b/>
          <w:sz w:val="24"/>
        </w:rPr>
        <w:t>日</w:t>
      </w:r>
      <w:r w:rsidRPr="004D1C51">
        <w:rPr>
          <w:rFonts w:ascii="宋体" w:hAnsi="宋体" w:hint="eastAsia"/>
          <w:b/>
          <w:sz w:val="24"/>
        </w:rPr>
        <w:softHyphen/>
        <w:t>—2018年</w:t>
      </w:r>
      <w:r w:rsidR="00237597" w:rsidRPr="004D1C51">
        <w:rPr>
          <w:rFonts w:ascii="宋体" w:hAnsi="宋体" w:hint="eastAsia"/>
          <w:b/>
          <w:sz w:val="24"/>
        </w:rPr>
        <w:t>6</w:t>
      </w:r>
      <w:r w:rsidRPr="004D1C51">
        <w:rPr>
          <w:rFonts w:ascii="宋体" w:hAnsi="宋体" w:hint="eastAsia"/>
          <w:b/>
          <w:sz w:val="24"/>
        </w:rPr>
        <w:t>月</w:t>
      </w:r>
      <w:r w:rsidR="00992D34">
        <w:rPr>
          <w:rFonts w:ascii="宋体" w:hAnsi="宋体" w:hint="eastAsia"/>
          <w:b/>
          <w:sz w:val="24"/>
        </w:rPr>
        <w:t>10</w:t>
      </w:r>
      <w:r w:rsidRPr="004D1C51">
        <w:rPr>
          <w:rFonts w:ascii="宋体" w:hAnsi="宋体" w:hint="eastAsia"/>
          <w:b/>
          <w:sz w:val="24"/>
        </w:rPr>
        <w:t>日）</w:t>
      </w:r>
    </w:p>
    <w:p w:rsidR="008420B3" w:rsidRPr="00AC5E01" w:rsidRDefault="00A46517" w:rsidP="00134F29">
      <w:pPr>
        <w:pStyle w:val="a4"/>
        <w:shd w:val="clear" w:color="auto" w:fill="FFFFFF"/>
        <w:spacing w:beforeLines="50" w:beforeAutospacing="0" w:after="0" w:afterAutospacing="0"/>
        <w:ind w:firstLineChars="196" w:firstLine="472"/>
        <w:rPr>
          <w:rFonts w:ascii="黑体" w:eastAsia="黑体" w:hAnsi="Times New Roman" w:cs="Times New Roman"/>
          <w:bCs/>
          <w:color w:val="000000"/>
        </w:rPr>
      </w:pPr>
      <w:r>
        <w:rPr>
          <w:rStyle w:val="a3"/>
          <w:rFonts w:ascii="黑体" w:eastAsia="黑体" w:hint="eastAsia"/>
          <w:color w:val="000000"/>
        </w:rPr>
        <w:t>说明：</w:t>
      </w:r>
      <w:r>
        <w:rPr>
          <w:rStyle w:val="a3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</w:p>
    <w:p w:rsidR="008420B3" w:rsidRDefault="008420B3" w:rsidP="008420B3">
      <w:pPr>
        <w:widowControl/>
        <w:jc w:val="left"/>
      </w:pPr>
    </w:p>
    <w:p w:rsidR="008420B3" w:rsidRDefault="008420B3" w:rsidP="008420B3"/>
    <w:p w:rsidR="008420B3" w:rsidRPr="00B275FC" w:rsidRDefault="008420B3" w:rsidP="00BE5876">
      <w:pPr>
        <w:pStyle w:val="a4"/>
        <w:shd w:val="clear" w:color="auto" w:fill="FFFFFF"/>
        <w:spacing w:beforeLines="100" w:beforeAutospacing="0" w:after="0" w:afterAutospacing="0"/>
        <w:ind w:firstLineChars="196" w:firstLine="470"/>
        <w:rPr>
          <w:rFonts w:ascii="黑体" w:eastAsia="黑体" w:hAnsi="Times New Roman" w:cs="Times New Roman"/>
          <w:bCs/>
          <w:color w:val="000000"/>
        </w:rPr>
      </w:pPr>
    </w:p>
    <w:sectPr w:rsidR="008420B3" w:rsidRPr="00B275FC" w:rsidSect="00BE5876">
      <w:headerReference w:type="default" r:id="rId6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540" w:rsidRDefault="00BE7540">
      <w:r>
        <w:separator/>
      </w:r>
    </w:p>
  </w:endnote>
  <w:endnote w:type="continuationSeparator" w:id="1">
    <w:p w:rsidR="00BE7540" w:rsidRDefault="00BE7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540" w:rsidRDefault="00BE7540">
      <w:r>
        <w:separator/>
      </w:r>
    </w:p>
  </w:footnote>
  <w:footnote w:type="continuationSeparator" w:id="1">
    <w:p w:rsidR="00BE7540" w:rsidRDefault="00BE75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1F1" w:rsidRDefault="002631F1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bordersDoNotSurroundHeader/>
  <w:bordersDoNotSurroundFooter/>
  <w:gutterAtTop/>
  <w:stylePaneFormatFilter w:val="3F01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594"/>
    <w:rsid w:val="00021134"/>
    <w:rsid w:val="000820C6"/>
    <w:rsid w:val="00087C74"/>
    <w:rsid w:val="000A159D"/>
    <w:rsid w:val="000C7F33"/>
    <w:rsid w:val="000E22C2"/>
    <w:rsid w:val="00134F29"/>
    <w:rsid w:val="0014103E"/>
    <w:rsid w:val="00170734"/>
    <w:rsid w:val="00172A27"/>
    <w:rsid w:val="001B6920"/>
    <w:rsid w:val="00212A33"/>
    <w:rsid w:val="0022623F"/>
    <w:rsid w:val="00237597"/>
    <w:rsid w:val="002631F1"/>
    <w:rsid w:val="00265586"/>
    <w:rsid w:val="002A7EA4"/>
    <w:rsid w:val="002C6EB4"/>
    <w:rsid w:val="003206F9"/>
    <w:rsid w:val="003215A1"/>
    <w:rsid w:val="00333F22"/>
    <w:rsid w:val="003433EA"/>
    <w:rsid w:val="00351B18"/>
    <w:rsid w:val="0036436C"/>
    <w:rsid w:val="003B1ED1"/>
    <w:rsid w:val="003B254C"/>
    <w:rsid w:val="003D1AFB"/>
    <w:rsid w:val="003D67A3"/>
    <w:rsid w:val="003D75A9"/>
    <w:rsid w:val="0041161B"/>
    <w:rsid w:val="00416304"/>
    <w:rsid w:val="004267A4"/>
    <w:rsid w:val="00457D5F"/>
    <w:rsid w:val="0047108C"/>
    <w:rsid w:val="004C276C"/>
    <w:rsid w:val="004C4A03"/>
    <w:rsid w:val="004D1C51"/>
    <w:rsid w:val="005262E9"/>
    <w:rsid w:val="00531042"/>
    <w:rsid w:val="00532474"/>
    <w:rsid w:val="00632871"/>
    <w:rsid w:val="006850F5"/>
    <w:rsid w:val="006A16F2"/>
    <w:rsid w:val="006B05DE"/>
    <w:rsid w:val="006E1285"/>
    <w:rsid w:val="00741097"/>
    <w:rsid w:val="00763575"/>
    <w:rsid w:val="00770296"/>
    <w:rsid w:val="00774B91"/>
    <w:rsid w:val="007861CD"/>
    <w:rsid w:val="007A2283"/>
    <w:rsid w:val="007B745F"/>
    <w:rsid w:val="00810B2C"/>
    <w:rsid w:val="008420B3"/>
    <w:rsid w:val="00853AAB"/>
    <w:rsid w:val="008556E7"/>
    <w:rsid w:val="00855A8D"/>
    <w:rsid w:val="00873CC9"/>
    <w:rsid w:val="00887F92"/>
    <w:rsid w:val="008C5C2F"/>
    <w:rsid w:val="008D768B"/>
    <w:rsid w:val="009116F5"/>
    <w:rsid w:val="009203F8"/>
    <w:rsid w:val="009355B9"/>
    <w:rsid w:val="00992D34"/>
    <w:rsid w:val="009C5F02"/>
    <w:rsid w:val="009E28A9"/>
    <w:rsid w:val="00A20A3B"/>
    <w:rsid w:val="00A359CC"/>
    <w:rsid w:val="00A46517"/>
    <w:rsid w:val="00A81056"/>
    <w:rsid w:val="00AC59EE"/>
    <w:rsid w:val="00AC5E01"/>
    <w:rsid w:val="00AD095D"/>
    <w:rsid w:val="00B02D58"/>
    <w:rsid w:val="00B15036"/>
    <w:rsid w:val="00B275FC"/>
    <w:rsid w:val="00B43528"/>
    <w:rsid w:val="00B668CA"/>
    <w:rsid w:val="00BA168B"/>
    <w:rsid w:val="00BE5876"/>
    <w:rsid w:val="00BE7540"/>
    <w:rsid w:val="00C367E2"/>
    <w:rsid w:val="00C82055"/>
    <w:rsid w:val="00D046A3"/>
    <w:rsid w:val="00D62AB7"/>
    <w:rsid w:val="00D9521C"/>
    <w:rsid w:val="00DF14A2"/>
    <w:rsid w:val="00E4204E"/>
    <w:rsid w:val="00E444F4"/>
    <w:rsid w:val="00E504E1"/>
    <w:rsid w:val="00E7665C"/>
    <w:rsid w:val="00E8166F"/>
    <w:rsid w:val="00EA6B31"/>
    <w:rsid w:val="00EB7865"/>
    <w:rsid w:val="00EE4409"/>
    <w:rsid w:val="00F843E8"/>
    <w:rsid w:val="00FC0ECE"/>
    <w:rsid w:val="00FD7E9F"/>
    <w:rsid w:val="18245642"/>
    <w:rsid w:val="24F86281"/>
    <w:rsid w:val="313079A2"/>
    <w:rsid w:val="325D27C7"/>
    <w:rsid w:val="46460F25"/>
    <w:rsid w:val="59F40864"/>
    <w:rsid w:val="71717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8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E5876"/>
    <w:rPr>
      <w:rFonts w:ascii="Times New Roman" w:eastAsia="宋体" w:hAnsi="Times New Roman" w:cs="Times New Roman"/>
      <w:b/>
      <w:bCs/>
    </w:rPr>
  </w:style>
  <w:style w:type="paragraph" w:styleId="a4">
    <w:name w:val="Normal (Web)"/>
    <w:basedOn w:val="a"/>
    <w:rsid w:val="00BE58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footer"/>
    <w:basedOn w:val="a"/>
    <w:rsid w:val="00BE5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rsid w:val="00BE5876"/>
    <w:rPr>
      <w:sz w:val="18"/>
      <w:szCs w:val="18"/>
    </w:rPr>
  </w:style>
  <w:style w:type="paragraph" w:styleId="a7">
    <w:name w:val="header"/>
    <w:basedOn w:val="a"/>
    <w:rsid w:val="00BE5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876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Manager/>
  <Company>微软中国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subject/>
  <dc:creator>微软用户</dc:creator>
  <cp:keywords/>
  <dc:description/>
  <cp:lastModifiedBy>微软用户</cp:lastModifiedBy>
  <cp:revision>2</cp:revision>
  <cp:lastPrinted>2018-06-01T03:18:00Z</cp:lastPrinted>
  <dcterms:created xsi:type="dcterms:W3CDTF">2018-06-04T00:24:00Z</dcterms:created>
  <dcterms:modified xsi:type="dcterms:W3CDTF">2018-06-04T00:24:00Z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