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8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长春大学旅游学院2023—2024学年第二学期第十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38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（2024年6月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日—2024年6月</w:t>
      </w:r>
      <w:r>
        <w:rPr>
          <w:rFonts w:hint="eastAsia"/>
          <w:b/>
          <w:bCs/>
          <w:color w:val="000000"/>
          <w:sz w:val="24"/>
          <w:lang w:val="en-US" w:eastAsia="zh-CN"/>
        </w:rPr>
        <w:t>16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职称评审业绩确认问题讨论会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人事处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职称评审领导小组及办公室成员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全国大学英语四六级考试考前协调会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继续教育学院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tabs>
                <w:tab w:val="left" w:pos="3360"/>
              </w:tabs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党委宣传部、安全处、学生工作处、教务处、教学质量监督办公室、后勤处、资产管理处、基础部负责人，各学院党总支书记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“吉乡农创园”第二阶段工作推进会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相关校领导，学校办公室、党委组织部、党委宣传部、团委、科研处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负责人，各学院院长，马克思主义学院院长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中国国际大学生创新大赛（2024）校赛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暨“青年红色筑梦之旅”活动动员部署会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贾  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创新创业学院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大学生活动中心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相关校领导，各学院院长、相关副院长，马克思主义学院、图书馆、基础部负责人，竞赛指导老师、参赛学生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全国大学英语四六级考试考务会、英语专业四级考试考务会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继续教育学院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教学楼211教室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全体监考教师、考务工作人员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“长旅学术论坛”第二期学术报告会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相关校领导、各学院分管科研工作副院长、科研干事、部分教师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2024届毕业生学士学位评审会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学校学士学位评定委员会全体成员 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="156" w:beforeLines="50" w:beforeAutospacing="0" w:after="0" w:afterAutospacing="0"/>
        <w:rPr>
          <w:rStyle w:val="9"/>
          <w:rFonts w:ascii="黑体" w:eastAsia="黑体"/>
          <w:b w:val="0"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057E4C"/>
    <w:rsid w:val="000A56F5"/>
    <w:rsid w:val="001C549D"/>
    <w:rsid w:val="00293CC5"/>
    <w:rsid w:val="003177EE"/>
    <w:rsid w:val="00331865"/>
    <w:rsid w:val="00597731"/>
    <w:rsid w:val="005B30DD"/>
    <w:rsid w:val="005D7FB5"/>
    <w:rsid w:val="00620756"/>
    <w:rsid w:val="006269D4"/>
    <w:rsid w:val="00760FE1"/>
    <w:rsid w:val="00864B18"/>
    <w:rsid w:val="00866FB9"/>
    <w:rsid w:val="009B51AC"/>
    <w:rsid w:val="00A0572E"/>
    <w:rsid w:val="00AE545C"/>
    <w:rsid w:val="00B31B12"/>
    <w:rsid w:val="00C43DCA"/>
    <w:rsid w:val="00C97D0D"/>
    <w:rsid w:val="00CD3ACB"/>
    <w:rsid w:val="00D51900"/>
    <w:rsid w:val="00EA1B0B"/>
    <w:rsid w:val="00F263BC"/>
    <w:rsid w:val="00FB3667"/>
    <w:rsid w:val="01026155"/>
    <w:rsid w:val="011B3D5D"/>
    <w:rsid w:val="012A4E2C"/>
    <w:rsid w:val="013C690E"/>
    <w:rsid w:val="0145634C"/>
    <w:rsid w:val="01BC2552"/>
    <w:rsid w:val="03AB37DB"/>
    <w:rsid w:val="03B20E48"/>
    <w:rsid w:val="03CF25CB"/>
    <w:rsid w:val="040F2C30"/>
    <w:rsid w:val="04DE2233"/>
    <w:rsid w:val="054352CF"/>
    <w:rsid w:val="055C77B1"/>
    <w:rsid w:val="05A27E57"/>
    <w:rsid w:val="06187E59"/>
    <w:rsid w:val="06BD4818"/>
    <w:rsid w:val="07646107"/>
    <w:rsid w:val="079E0C32"/>
    <w:rsid w:val="07E15671"/>
    <w:rsid w:val="07E443D1"/>
    <w:rsid w:val="0859387D"/>
    <w:rsid w:val="088E2A3E"/>
    <w:rsid w:val="08A35CBA"/>
    <w:rsid w:val="08F340A5"/>
    <w:rsid w:val="08F549D4"/>
    <w:rsid w:val="090A1DB0"/>
    <w:rsid w:val="0A5113D6"/>
    <w:rsid w:val="0AA4274A"/>
    <w:rsid w:val="0AE20F75"/>
    <w:rsid w:val="0AEF497D"/>
    <w:rsid w:val="0B2226D0"/>
    <w:rsid w:val="0B4D5F72"/>
    <w:rsid w:val="0BAB761D"/>
    <w:rsid w:val="0C1A3D97"/>
    <w:rsid w:val="0C1B5F13"/>
    <w:rsid w:val="0CA21D1B"/>
    <w:rsid w:val="0DB13DF3"/>
    <w:rsid w:val="0E3422EB"/>
    <w:rsid w:val="0E3701F0"/>
    <w:rsid w:val="0E4D0222"/>
    <w:rsid w:val="0EEB57AB"/>
    <w:rsid w:val="0F0F0ED8"/>
    <w:rsid w:val="0F5372FC"/>
    <w:rsid w:val="0FDD33CD"/>
    <w:rsid w:val="100D54BE"/>
    <w:rsid w:val="105770EF"/>
    <w:rsid w:val="107B4671"/>
    <w:rsid w:val="108B66E7"/>
    <w:rsid w:val="10F13271"/>
    <w:rsid w:val="11766E35"/>
    <w:rsid w:val="11CB3B93"/>
    <w:rsid w:val="125D4C49"/>
    <w:rsid w:val="12E11E45"/>
    <w:rsid w:val="13997DF3"/>
    <w:rsid w:val="139F1426"/>
    <w:rsid w:val="13DD4DC1"/>
    <w:rsid w:val="140B7194"/>
    <w:rsid w:val="143C43C4"/>
    <w:rsid w:val="14ED6A5B"/>
    <w:rsid w:val="153016B1"/>
    <w:rsid w:val="16047DBB"/>
    <w:rsid w:val="16074561"/>
    <w:rsid w:val="17600F92"/>
    <w:rsid w:val="177F40F0"/>
    <w:rsid w:val="17A5606D"/>
    <w:rsid w:val="17BE0BF0"/>
    <w:rsid w:val="180453F5"/>
    <w:rsid w:val="19805001"/>
    <w:rsid w:val="19B94B48"/>
    <w:rsid w:val="19D352D8"/>
    <w:rsid w:val="1A445924"/>
    <w:rsid w:val="1A933DE2"/>
    <w:rsid w:val="1A955A28"/>
    <w:rsid w:val="1AEE25CF"/>
    <w:rsid w:val="1C2D1641"/>
    <w:rsid w:val="1C35253B"/>
    <w:rsid w:val="1C393D1E"/>
    <w:rsid w:val="1D846833"/>
    <w:rsid w:val="1DCC708D"/>
    <w:rsid w:val="1DE239C0"/>
    <w:rsid w:val="1E121CED"/>
    <w:rsid w:val="1E321331"/>
    <w:rsid w:val="20184451"/>
    <w:rsid w:val="201D2493"/>
    <w:rsid w:val="205E1FA5"/>
    <w:rsid w:val="20A745AD"/>
    <w:rsid w:val="21474EFC"/>
    <w:rsid w:val="214B02AC"/>
    <w:rsid w:val="21B52A62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83C13FB"/>
    <w:rsid w:val="291C47AB"/>
    <w:rsid w:val="297441B1"/>
    <w:rsid w:val="29F825B0"/>
    <w:rsid w:val="2A38762D"/>
    <w:rsid w:val="2ABA36A9"/>
    <w:rsid w:val="2C064051"/>
    <w:rsid w:val="2CC338BC"/>
    <w:rsid w:val="2DA1644C"/>
    <w:rsid w:val="2E3513A9"/>
    <w:rsid w:val="2ED21F11"/>
    <w:rsid w:val="2EFE2D71"/>
    <w:rsid w:val="2FB4320C"/>
    <w:rsid w:val="2FC7196E"/>
    <w:rsid w:val="2FEB210F"/>
    <w:rsid w:val="300E1AB1"/>
    <w:rsid w:val="303E29DE"/>
    <w:rsid w:val="30787CC9"/>
    <w:rsid w:val="3116415B"/>
    <w:rsid w:val="31466E58"/>
    <w:rsid w:val="319C27DB"/>
    <w:rsid w:val="321E0B37"/>
    <w:rsid w:val="32AC3044"/>
    <w:rsid w:val="32F522F5"/>
    <w:rsid w:val="33670657"/>
    <w:rsid w:val="344057F2"/>
    <w:rsid w:val="346040E6"/>
    <w:rsid w:val="349016EB"/>
    <w:rsid w:val="34CB4218"/>
    <w:rsid w:val="34F53446"/>
    <w:rsid w:val="35457E8D"/>
    <w:rsid w:val="36AF19C0"/>
    <w:rsid w:val="36BE50F4"/>
    <w:rsid w:val="36EB3B8E"/>
    <w:rsid w:val="371038F3"/>
    <w:rsid w:val="371277F8"/>
    <w:rsid w:val="37256F21"/>
    <w:rsid w:val="381476C1"/>
    <w:rsid w:val="38204165"/>
    <w:rsid w:val="39812B12"/>
    <w:rsid w:val="39A02B8D"/>
    <w:rsid w:val="3A211C22"/>
    <w:rsid w:val="3A7B020B"/>
    <w:rsid w:val="3A8F12D0"/>
    <w:rsid w:val="3BF85CA5"/>
    <w:rsid w:val="3C3E6A05"/>
    <w:rsid w:val="3D7D7EB4"/>
    <w:rsid w:val="3E682515"/>
    <w:rsid w:val="3EFF185A"/>
    <w:rsid w:val="3F223483"/>
    <w:rsid w:val="3F283D8C"/>
    <w:rsid w:val="3F4835F4"/>
    <w:rsid w:val="3F954A95"/>
    <w:rsid w:val="3FD27F37"/>
    <w:rsid w:val="3FDD2A8F"/>
    <w:rsid w:val="3FE9650E"/>
    <w:rsid w:val="3FFB6DBD"/>
    <w:rsid w:val="4066346E"/>
    <w:rsid w:val="409C49CF"/>
    <w:rsid w:val="40C729CE"/>
    <w:rsid w:val="40CC480D"/>
    <w:rsid w:val="410B1004"/>
    <w:rsid w:val="41661C16"/>
    <w:rsid w:val="41A476BB"/>
    <w:rsid w:val="4268760B"/>
    <w:rsid w:val="429A1572"/>
    <w:rsid w:val="42B33162"/>
    <w:rsid w:val="43113B96"/>
    <w:rsid w:val="43D258A6"/>
    <w:rsid w:val="44625332"/>
    <w:rsid w:val="44736635"/>
    <w:rsid w:val="45423DBD"/>
    <w:rsid w:val="45E70F66"/>
    <w:rsid w:val="46282391"/>
    <w:rsid w:val="464B6B6A"/>
    <w:rsid w:val="468A3F73"/>
    <w:rsid w:val="47590239"/>
    <w:rsid w:val="47903E68"/>
    <w:rsid w:val="47F67688"/>
    <w:rsid w:val="47FB4D6A"/>
    <w:rsid w:val="48975609"/>
    <w:rsid w:val="492746D6"/>
    <w:rsid w:val="49585AF4"/>
    <w:rsid w:val="4A2819C9"/>
    <w:rsid w:val="4A8B337F"/>
    <w:rsid w:val="4AA511E4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43586E"/>
    <w:rsid w:val="4D587BF8"/>
    <w:rsid w:val="4D5F4E91"/>
    <w:rsid w:val="4EF6154C"/>
    <w:rsid w:val="4FBD48D3"/>
    <w:rsid w:val="4FFC3892"/>
    <w:rsid w:val="50793B26"/>
    <w:rsid w:val="508036EE"/>
    <w:rsid w:val="51136310"/>
    <w:rsid w:val="51B66C9C"/>
    <w:rsid w:val="52B301CA"/>
    <w:rsid w:val="52B72CCB"/>
    <w:rsid w:val="532F31A9"/>
    <w:rsid w:val="53445779"/>
    <w:rsid w:val="54AA6037"/>
    <w:rsid w:val="553C7DB5"/>
    <w:rsid w:val="55552075"/>
    <w:rsid w:val="56090EFD"/>
    <w:rsid w:val="562A4200"/>
    <w:rsid w:val="56B24642"/>
    <w:rsid w:val="57D460CD"/>
    <w:rsid w:val="58523BC2"/>
    <w:rsid w:val="58823D27"/>
    <w:rsid w:val="58856E82"/>
    <w:rsid w:val="59E832FB"/>
    <w:rsid w:val="5A4A2677"/>
    <w:rsid w:val="5A4C1671"/>
    <w:rsid w:val="5A667062"/>
    <w:rsid w:val="5AF76505"/>
    <w:rsid w:val="5B405368"/>
    <w:rsid w:val="5CBD00C9"/>
    <w:rsid w:val="5CFE0433"/>
    <w:rsid w:val="5D386381"/>
    <w:rsid w:val="5D8E3AF3"/>
    <w:rsid w:val="5DE26661"/>
    <w:rsid w:val="5DE72E85"/>
    <w:rsid w:val="5E296023"/>
    <w:rsid w:val="5E2F22B0"/>
    <w:rsid w:val="5EA71D5F"/>
    <w:rsid w:val="5F8C67E9"/>
    <w:rsid w:val="608A46BE"/>
    <w:rsid w:val="612C4594"/>
    <w:rsid w:val="6159011F"/>
    <w:rsid w:val="615B0273"/>
    <w:rsid w:val="61826B9A"/>
    <w:rsid w:val="63AC229C"/>
    <w:rsid w:val="64552344"/>
    <w:rsid w:val="64931916"/>
    <w:rsid w:val="65800D41"/>
    <w:rsid w:val="66C36E9C"/>
    <w:rsid w:val="66DE0D17"/>
    <w:rsid w:val="67923C0B"/>
    <w:rsid w:val="679A6856"/>
    <w:rsid w:val="692C2B0D"/>
    <w:rsid w:val="69AC3FED"/>
    <w:rsid w:val="6AA74CE1"/>
    <w:rsid w:val="6AD3333E"/>
    <w:rsid w:val="6AD96240"/>
    <w:rsid w:val="6B7D50A7"/>
    <w:rsid w:val="6B846498"/>
    <w:rsid w:val="6BAD4363"/>
    <w:rsid w:val="6BCB7F2F"/>
    <w:rsid w:val="6BEB72E6"/>
    <w:rsid w:val="6BEC2284"/>
    <w:rsid w:val="6C712D6C"/>
    <w:rsid w:val="6CED1ADC"/>
    <w:rsid w:val="6E015DF0"/>
    <w:rsid w:val="6E26547D"/>
    <w:rsid w:val="6E290AC9"/>
    <w:rsid w:val="6E5C5AE0"/>
    <w:rsid w:val="6E784CA4"/>
    <w:rsid w:val="6F0B01CF"/>
    <w:rsid w:val="6F1E535D"/>
    <w:rsid w:val="6F3544FD"/>
    <w:rsid w:val="6F3A771E"/>
    <w:rsid w:val="701915D4"/>
    <w:rsid w:val="7057334D"/>
    <w:rsid w:val="712E7F27"/>
    <w:rsid w:val="71466B67"/>
    <w:rsid w:val="71AE21AB"/>
    <w:rsid w:val="73081AC2"/>
    <w:rsid w:val="73C20DB3"/>
    <w:rsid w:val="74503731"/>
    <w:rsid w:val="74F85EA6"/>
    <w:rsid w:val="75021881"/>
    <w:rsid w:val="75063D8B"/>
    <w:rsid w:val="75092D52"/>
    <w:rsid w:val="752D3655"/>
    <w:rsid w:val="754358A6"/>
    <w:rsid w:val="756167DE"/>
    <w:rsid w:val="75F4070D"/>
    <w:rsid w:val="761531E8"/>
    <w:rsid w:val="766111DA"/>
    <w:rsid w:val="76FF4B26"/>
    <w:rsid w:val="779644DB"/>
    <w:rsid w:val="779A355A"/>
    <w:rsid w:val="78C71339"/>
    <w:rsid w:val="797017D5"/>
    <w:rsid w:val="797B4602"/>
    <w:rsid w:val="7A4F1F99"/>
    <w:rsid w:val="7ACF2366"/>
    <w:rsid w:val="7B65055A"/>
    <w:rsid w:val="7BE96F1A"/>
    <w:rsid w:val="7CCD0995"/>
    <w:rsid w:val="7D6F40B7"/>
    <w:rsid w:val="7D731D61"/>
    <w:rsid w:val="7E171C98"/>
    <w:rsid w:val="7E420FB6"/>
    <w:rsid w:val="7E7A501A"/>
    <w:rsid w:val="7E7C2B06"/>
    <w:rsid w:val="7EA01209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563</Words>
  <Characters>613</Characters>
  <Lines>7</Lines>
  <Paragraphs>2</Paragraphs>
  <TotalTime>12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2024-06-11T01:19:00Z</cp:lastPrinted>
  <dcterms:modified xsi:type="dcterms:W3CDTF">2024-06-11T02:43:00Z</dcterms:modified>
  <dc:title>长春大学旅游学院2009——2010学年第二学期第5周主要活动表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1D540513489C49AA90A5132C718AF5C7_13</vt:lpwstr>
  </property>
</Properties>
</file>