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B3" w:rsidRDefault="00EB4678" w:rsidP="00E31280">
      <w:pPr>
        <w:spacing w:beforeLines="100" w:before="312"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 w:rsidR="000275CE">
        <w:rPr>
          <w:rFonts w:ascii="黑体" w:eastAsia="黑体"/>
          <w:b/>
          <w:bCs/>
          <w:color w:val="000000"/>
          <w:sz w:val="32"/>
          <w:szCs w:val="32"/>
        </w:rPr>
        <w:t>1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 w:rsidR="00A502F1"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学年第一学期第</w:t>
      </w:r>
      <w:r w:rsidR="00E133CA">
        <w:rPr>
          <w:rFonts w:ascii="黑体" w:eastAsia="黑体" w:hint="eastAsia"/>
          <w:b/>
          <w:bCs/>
          <w:color w:val="000000"/>
          <w:sz w:val="32"/>
          <w:szCs w:val="32"/>
        </w:rPr>
        <w:t>九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A115B3" w:rsidRDefault="00EB4678" w:rsidP="00E31280">
      <w:pPr>
        <w:spacing w:afterLines="50" w:after="156"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 w:rsidR="000275CE"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7B47C7">
        <w:rPr>
          <w:b/>
          <w:bCs/>
          <w:color w:val="000000"/>
          <w:sz w:val="24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 w:rsidR="00E133CA">
        <w:rPr>
          <w:b/>
          <w:bCs/>
          <w:color w:val="000000"/>
          <w:sz w:val="24"/>
        </w:rPr>
        <w:t>25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 w:rsidR="000275CE"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BD3C3F">
        <w:rPr>
          <w:b/>
          <w:bCs/>
          <w:color w:val="000000"/>
          <w:sz w:val="24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 w:rsidR="00E133CA">
        <w:rPr>
          <w:b/>
          <w:bCs/>
          <w:color w:val="000000"/>
          <w:sz w:val="24"/>
        </w:rPr>
        <w:t>31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776"/>
        <w:gridCol w:w="1560"/>
        <w:gridCol w:w="5023"/>
      </w:tblGrid>
      <w:tr w:rsidR="00A115B3" w:rsidTr="0053759F">
        <w:trPr>
          <w:cantSplit/>
          <w:trHeight w:hRule="exact" w:val="680"/>
        </w:trPr>
        <w:tc>
          <w:tcPr>
            <w:tcW w:w="2235" w:type="dxa"/>
            <w:gridSpan w:val="2"/>
            <w:vAlign w:val="center"/>
          </w:tcPr>
          <w:p w:rsidR="00A115B3" w:rsidRDefault="00A115B3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A115B3" w:rsidRDefault="00EB467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A115B3" w:rsidRDefault="00EB467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 w:rsidR="00A115B3" w:rsidRDefault="00EB467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560" w:type="dxa"/>
            <w:vAlign w:val="center"/>
          </w:tcPr>
          <w:p w:rsidR="00A115B3" w:rsidRDefault="00EB467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023" w:type="dxa"/>
            <w:vAlign w:val="center"/>
          </w:tcPr>
          <w:p w:rsidR="00A115B3" w:rsidRDefault="00EB467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F52368" w:rsidTr="00DC7DB0">
        <w:trPr>
          <w:cantSplit/>
          <w:trHeight w:hRule="exact" w:val="616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F52368" w:rsidRDefault="00F52368" w:rsidP="00D0702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25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F52368" w:rsidRDefault="00F52368" w:rsidP="00D0702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F52368" w:rsidRDefault="00F52368" w:rsidP="00D0702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F52368" w:rsidRDefault="00F52368" w:rsidP="00D0702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F52368" w:rsidRDefault="00F52368" w:rsidP="00D0702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F52368" w:rsidRDefault="00F52368" w:rsidP="00D0702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560" w:type="dxa"/>
            <w:vAlign w:val="center"/>
          </w:tcPr>
          <w:p w:rsidR="00F52368" w:rsidRDefault="00F52368" w:rsidP="00D0702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F52368" w:rsidRDefault="00F52368" w:rsidP="00D0702A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85612F" w:rsidTr="00DC7DB0">
        <w:trPr>
          <w:cantSplit/>
          <w:trHeight w:hRule="exact" w:val="426"/>
        </w:trPr>
        <w:tc>
          <w:tcPr>
            <w:tcW w:w="1342" w:type="dxa"/>
            <w:vMerge/>
            <w:shd w:val="clear" w:color="auto" w:fill="auto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167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560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85612F" w:rsidRDefault="0085612F" w:rsidP="0085612F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85612F" w:rsidTr="00DC7DB0">
        <w:trPr>
          <w:cantSplit/>
          <w:trHeight w:hRule="exact" w:val="419"/>
        </w:trPr>
        <w:tc>
          <w:tcPr>
            <w:tcW w:w="1342" w:type="dxa"/>
            <w:vMerge/>
            <w:shd w:val="clear" w:color="auto" w:fill="auto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85612F" w:rsidRDefault="0085612F" w:rsidP="0085612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 w:rsidR="0085612F" w:rsidRDefault="0085612F" w:rsidP="0085612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85612F" w:rsidRDefault="0085612F" w:rsidP="0085612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560" w:type="dxa"/>
            <w:vAlign w:val="center"/>
          </w:tcPr>
          <w:p w:rsidR="0085612F" w:rsidRDefault="0085612F" w:rsidP="0085612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85612F" w:rsidRDefault="0085612F" w:rsidP="0085612F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学校党委委员</w:t>
            </w:r>
          </w:p>
        </w:tc>
      </w:tr>
      <w:tr w:rsidR="0085612F" w:rsidTr="0053759F">
        <w:trPr>
          <w:cantSplit/>
          <w:trHeight w:hRule="exact" w:val="680"/>
        </w:trPr>
        <w:tc>
          <w:tcPr>
            <w:tcW w:w="1342" w:type="dxa"/>
            <w:vMerge/>
            <w:shd w:val="clear" w:color="auto" w:fill="auto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13:1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B3707">
              <w:rPr>
                <w:rFonts w:ascii="宋体" w:hAnsi="宋体" w:hint="eastAsia"/>
                <w:b/>
                <w:szCs w:val="21"/>
              </w:rPr>
              <w:t>硕士学位授予单位立项建设高校申报</w:t>
            </w:r>
          </w:p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B3707">
              <w:rPr>
                <w:rFonts w:ascii="宋体" w:hAnsi="宋体" w:hint="eastAsia"/>
                <w:b/>
                <w:szCs w:val="21"/>
              </w:rPr>
              <w:t>工作推进会</w:t>
            </w:r>
          </w:p>
        </w:tc>
        <w:tc>
          <w:tcPr>
            <w:tcW w:w="1002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刘耀辉赵  莹</w:t>
            </w:r>
          </w:p>
        </w:tc>
        <w:tc>
          <w:tcPr>
            <w:tcW w:w="1776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学科建设办公室</w:t>
            </w:r>
          </w:p>
        </w:tc>
        <w:tc>
          <w:tcPr>
            <w:tcW w:w="1560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85612F" w:rsidRDefault="0085612F" w:rsidP="0085612F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相关人员</w:t>
            </w:r>
          </w:p>
        </w:tc>
      </w:tr>
      <w:tr w:rsidR="0085612F" w:rsidTr="0053759F">
        <w:trPr>
          <w:cantSplit/>
          <w:trHeight w:hRule="exact" w:val="680"/>
        </w:trPr>
        <w:tc>
          <w:tcPr>
            <w:tcW w:w="1342" w:type="dxa"/>
            <w:vMerge/>
            <w:shd w:val="clear" w:color="auto" w:fill="auto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第三次教职工代表大会</w:t>
            </w:r>
          </w:p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暨工会会员代表大会工作筹备会</w:t>
            </w:r>
          </w:p>
        </w:tc>
        <w:tc>
          <w:tcPr>
            <w:tcW w:w="1002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工会</w:t>
            </w:r>
          </w:p>
        </w:tc>
        <w:tc>
          <w:tcPr>
            <w:tcW w:w="1560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三楼会议室</w:t>
            </w:r>
          </w:p>
        </w:tc>
        <w:tc>
          <w:tcPr>
            <w:tcW w:w="5023" w:type="dxa"/>
            <w:vAlign w:val="center"/>
          </w:tcPr>
          <w:p w:rsidR="0085612F" w:rsidRDefault="0085612F" w:rsidP="0085612F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相关人员</w:t>
            </w:r>
          </w:p>
        </w:tc>
      </w:tr>
      <w:tr w:rsidR="0085612F" w:rsidTr="0053759F">
        <w:trPr>
          <w:cantSplit/>
          <w:trHeight w:hRule="exact" w:val="680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27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893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9:30</w:t>
            </w:r>
          </w:p>
        </w:tc>
        <w:tc>
          <w:tcPr>
            <w:tcW w:w="4167" w:type="dxa"/>
            <w:vAlign w:val="center"/>
          </w:tcPr>
          <w:p w:rsidR="0085612F" w:rsidRPr="005C4969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C4969">
              <w:rPr>
                <w:rFonts w:ascii="宋体" w:hAnsi="宋体"/>
                <w:b/>
                <w:szCs w:val="21"/>
              </w:rPr>
              <w:t>学工系统月度例会</w:t>
            </w:r>
          </w:p>
        </w:tc>
        <w:tc>
          <w:tcPr>
            <w:tcW w:w="1002" w:type="dxa"/>
            <w:vAlign w:val="center"/>
          </w:tcPr>
          <w:p w:rsidR="0085612F" w:rsidRPr="005C4969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C4969"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76" w:type="dxa"/>
            <w:vAlign w:val="center"/>
          </w:tcPr>
          <w:p w:rsidR="0085612F" w:rsidRPr="005C4969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C4969"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560" w:type="dxa"/>
            <w:vAlign w:val="center"/>
          </w:tcPr>
          <w:p w:rsidR="0085612F" w:rsidRPr="005C4969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C4969">
              <w:rPr>
                <w:rFonts w:ascii="宋体" w:hAnsi="宋体"/>
                <w:b/>
                <w:szCs w:val="21"/>
              </w:rPr>
              <w:t>三楼报告厅</w:t>
            </w:r>
          </w:p>
        </w:tc>
        <w:tc>
          <w:tcPr>
            <w:tcW w:w="5023" w:type="dxa"/>
            <w:vAlign w:val="center"/>
          </w:tcPr>
          <w:p w:rsidR="0085612F" w:rsidRPr="005C4969" w:rsidRDefault="0085612F" w:rsidP="0085612F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5C4969">
              <w:rPr>
                <w:rFonts w:ascii="宋体" w:hAnsi="宋体" w:hint="eastAsia"/>
                <w:b/>
                <w:szCs w:val="21"/>
              </w:rPr>
              <w:t>学生工作部（处）、公寓中心负责人，各学院党总支书记，全体辅导员</w:t>
            </w:r>
          </w:p>
        </w:tc>
      </w:tr>
      <w:tr w:rsidR="0085612F" w:rsidTr="0053759F">
        <w:trPr>
          <w:cantSplit/>
          <w:trHeight w:hRule="exact" w:val="680"/>
        </w:trPr>
        <w:tc>
          <w:tcPr>
            <w:tcW w:w="1342" w:type="dxa"/>
            <w:vMerge/>
            <w:shd w:val="clear" w:color="auto" w:fill="auto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167" w:type="dxa"/>
            <w:vAlign w:val="center"/>
          </w:tcPr>
          <w:p w:rsidR="0085612F" w:rsidRDefault="0085612F" w:rsidP="0085612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党建重点工作推进会</w:t>
            </w:r>
          </w:p>
        </w:tc>
        <w:tc>
          <w:tcPr>
            <w:tcW w:w="1002" w:type="dxa"/>
            <w:vMerge w:val="restart"/>
            <w:vAlign w:val="center"/>
          </w:tcPr>
          <w:p w:rsidR="0085612F" w:rsidRDefault="0085612F" w:rsidP="0085612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Merge w:val="restart"/>
            <w:vAlign w:val="center"/>
          </w:tcPr>
          <w:p w:rsidR="0085612F" w:rsidRDefault="0085612F" w:rsidP="0085612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560" w:type="dxa"/>
            <w:vMerge w:val="restart"/>
            <w:vAlign w:val="center"/>
          </w:tcPr>
          <w:p w:rsidR="0085612F" w:rsidRDefault="0085612F" w:rsidP="0085612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023" w:type="dxa"/>
            <w:vMerge w:val="restart"/>
            <w:vAlign w:val="center"/>
          </w:tcPr>
          <w:p w:rsidR="0085612F" w:rsidRDefault="0085612F" w:rsidP="0085612F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党委组织部、各党总支书记、直属党支部书记</w:t>
            </w:r>
          </w:p>
        </w:tc>
      </w:tr>
      <w:tr w:rsidR="0085612F" w:rsidTr="0053759F">
        <w:trPr>
          <w:cantSplit/>
          <w:trHeight w:hRule="exact" w:val="680"/>
        </w:trPr>
        <w:tc>
          <w:tcPr>
            <w:tcW w:w="1342" w:type="dxa"/>
            <w:vMerge/>
            <w:shd w:val="clear" w:color="auto" w:fill="auto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14:30</w:t>
            </w:r>
          </w:p>
        </w:tc>
        <w:tc>
          <w:tcPr>
            <w:tcW w:w="4167" w:type="dxa"/>
            <w:vAlign w:val="center"/>
          </w:tcPr>
          <w:p w:rsidR="0085612F" w:rsidRDefault="0085612F" w:rsidP="0085612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党建工作座谈会</w:t>
            </w:r>
          </w:p>
        </w:tc>
        <w:tc>
          <w:tcPr>
            <w:tcW w:w="1002" w:type="dxa"/>
            <w:vMerge/>
            <w:vAlign w:val="center"/>
          </w:tcPr>
          <w:p w:rsidR="0085612F" w:rsidRDefault="0085612F" w:rsidP="0085612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6" w:type="dxa"/>
            <w:vMerge/>
            <w:vAlign w:val="center"/>
          </w:tcPr>
          <w:p w:rsidR="0085612F" w:rsidRDefault="0085612F" w:rsidP="0085612F">
            <w:pPr>
              <w:spacing w:line="240" w:lineRule="exact"/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85612F" w:rsidRDefault="0085612F" w:rsidP="0085612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23" w:type="dxa"/>
            <w:vMerge/>
            <w:vAlign w:val="center"/>
          </w:tcPr>
          <w:p w:rsidR="0085612F" w:rsidRDefault="0085612F" w:rsidP="0085612F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</w:p>
        </w:tc>
      </w:tr>
      <w:tr w:rsidR="0085612F" w:rsidTr="0053759F">
        <w:trPr>
          <w:cantSplit/>
          <w:trHeight w:hRule="exact" w:val="680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学生公寓安全检查</w:t>
            </w:r>
          </w:p>
        </w:tc>
        <w:tc>
          <w:tcPr>
            <w:tcW w:w="1002" w:type="dxa"/>
            <w:vAlign w:val="center"/>
          </w:tcPr>
          <w:p w:rsidR="0085612F" w:rsidRPr="005811D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76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560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奢岭校区</w:t>
            </w:r>
          </w:p>
        </w:tc>
        <w:tc>
          <w:tcPr>
            <w:tcW w:w="5023" w:type="dxa"/>
            <w:vAlign w:val="center"/>
          </w:tcPr>
          <w:p w:rsidR="0085612F" w:rsidRDefault="0085612F" w:rsidP="0085612F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学生工作部（处）、公寓中心负责人，各学院党总支书记、分团委书记</w:t>
            </w:r>
          </w:p>
        </w:tc>
      </w:tr>
      <w:tr w:rsidR="0085612F" w:rsidTr="00377299">
        <w:trPr>
          <w:cantSplit/>
          <w:trHeight w:hRule="exact" w:val="920"/>
        </w:trPr>
        <w:tc>
          <w:tcPr>
            <w:tcW w:w="1342" w:type="dxa"/>
            <w:vMerge/>
            <w:shd w:val="clear" w:color="auto" w:fill="auto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13:10</w:t>
            </w:r>
          </w:p>
        </w:tc>
        <w:tc>
          <w:tcPr>
            <w:tcW w:w="4167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基层教学组织系列活动之</w:t>
            </w:r>
          </w:p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课程思政建设经验交流分享</w:t>
            </w:r>
          </w:p>
        </w:tc>
        <w:tc>
          <w:tcPr>
            <w:tcW w:w="1002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刘耀辉赵  莹</w:t>
            </w:r>
          </w:p>
        </w:tc>
        <w:tc>
          <w:tcPr>
            <w:tcW w:w="1776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教师教学</w:t>
            </w:r>
          </w:p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发展中心</w:t>
            </w:r>
          </w:p>
        </w:tc>
        <w:tc>
          <w:tcPr>
            <w:tcW w:w="1560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</w:t>
            </w:r>
          </w:p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活动中心</w:t>
            </w:r>
          </w:p>
        </w:tc>
        <w:tc>
          <w:tcPr>
            <w:tcW w:w="5023" w:type="dxa"/>
            <w:vAlign w:val="center"/>
          </w:tcPr>
          <w:p w:rsidR="0085612F" w:rsidRPr="00D55A4A" w:rsidRDefault="0085612F" w:rsidP="0085612F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各教学单位负责人及全校教师</w:t>
            </w:r>
          </w:p>
        </w:tc>
      </w:tr>
      <w:tr w:rsidR="0085612F" w:rsidTr="00377299">
        <w:trPr>
          <w:cantSplit/>
          <w:trHeight w:hRule="exact" w:val="920"/>
        </w:trPr>
        <w:tc>
          <w:tcPr>
            <w:tcW w:w="1342" w:type="dxa"/>
            <w:vMerge/>
            <w:shd w:val="clear" w:color="auto" w:fill="auto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:30</w:t>
            </w:r>
          </w:p>
        </w:tc>
        <w:tc>
          <w:tcPr>
            <w:tcW w:w="4167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45538">
              <w:rPr>
                <w:rFonts w:ascii="宋体" w:hAnsi="宋体" w:hint="eastAsia"/>
                <w:b/>
                <w:szCs w:val="21"/>
              </w:rPr>
              <w:t>长春大学旅游学院党校“爱校•荣校”</w:t>
            </w:r>
          </w:p>
          <w:p w:rsidR="0085612F" w:rsidRPr="00EB18EE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45538">
              <w:rPr>
                <w:rFonts w:ascii="宋体" w:hAnsi="宋体" w:hint="eastAsia"/>
                <w:b/>
                <w:szCs w:val="21"/>
              </w:rPr>
              <w:t>主题教育活动</w:t>
            </w:r>
            <w:r>
              <w:rPr>
                <w:rFonts w:ascii="宋体" w:hAnsi="宋体" w:hint="eastAsia"/>
                <w:b/>
                <w:szCs w:val="21"/>
              </w:rPr>
              <w:t>启动仪式</w:t>
            </w:r>
          </w:p>
        </w:tc>
        <w:tc>
          <w:tcPr>
            <w:tcW w:w="1002" w:type="dxa"/>
            <w:vAlign w:val="center"/>
          </w:tcPr>
          <w:p w:rsidR="0085612F" w:rsidRPr="005811D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560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</w:t>
            </w:r>
          </w:p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活动中心</w:t>
            </w:r>
          </w:p>
        </w:tc>
        <w:tc>
          <w:tcPr>
            <w:tcW w:w="5023" w:type="dxa"/>
            <w:vAlign w:val="center"/>
          </w:tcPr>
          <w:p w:rsidR="0085612F" w:rsidRDefault="0085612F" w:rsidP="0085612F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045538">
              <w:rPr>
                <w:rFonts w:ascii="宋体" w:hAnsi="宋体" w:hint="eastAsia"/>
                <w:b/>
                <w:szCs w:val="21"/>
              </w:rPr>
              <w:t>相关校领导、校友代表、校长助理、党委职能部门负责人、各</w:t>
            </w:r>
            <w:r>
              <w:rPr>
                <w:rFonts w:ascii="宋体" w:hAnsi="宋体" w:hint="eastAsia"/>
                <w:b/>
                <w:szCs w:val="21"/>
              </w:rPr>
              <w:t>党总支</w:t>
            </w:r>
            <w:r w:rsidRPr="00045538">
              <w:rPr>
                <w:rFonts w:ascii="宋体" w:hAnsi="宋体" w:hint="eastAsia"/>
                <w:b/>
                <w:szCs w:val="21"/>
              </w:rPr>
              <w:t>书记、直属党支部书记、相关学院院长及第二十七期党校学员</w:t>
            </w:r>
          </w:p>
        </w:tc>
      </w:tr>
      <w:tr w:rsidR="0085612F" w:rsidTr="0053759F">
        <w:trPr>
          <w:cantSplit/>
          <w:trHeight w:hRule="exact" w:val="680"/>
        </w:trPr>
        <w:tc>
          <w:tcPr>
            <w:tcW w:w="1342" w:type="dxa"/>
            <w:shd w:val="clear" w:color="auto" w:fill="auto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29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893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167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“三亮、三比、三争”活动暨激发党员</w:t>
            </w:r>
          </w:p>
          <w:p w:rsidR="0085612F" w:rsidRPr="00EB18EE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当先锋观影《长津湖》主题党日活动</w:t>
            </w:r>
          </w:p>
        </w:tc>
        <w:tc>
          <w:tcPr>
            <w:tcW w:w="1002" w:type="dxa"/>
            <w:vAlign w:val="center"/>
          </w:tcPr>
          <w:p w:rsidR="0085612F" w:rsidRPr="005811D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560" w:type="dxa"/>
            <w:vAlign w:val="center"/>
          </w:tcPr>
          <w:p w:rsidR="0085612F" w:rsidRDefault="0085612F" w:rsidP="0085612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长春市</w:t>
            </w:r>
          </w:p>
        </w:tc>
        <w:tc>
          <w:tcPr>
            <w:tcW w:w="5023" w:type="dxa"/>
            <w:vAlign w:val="center"/>
          </w:tcPr>
          <w:p w:rsidR="0085612F" w:rsidRDefault="0085612F" w:rsidP="0085612F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全校没有工作任务的教职工</w:t>
            </w:r>
          </w:p>
        </w:tc>
      </w:tr>
    </w:tbl>
    <w:p w:rsidR="00F20490" w:rsidRPr="00F20490" w:rsidRDefault="00EB4678" w:rsidP="00F20490">
      <w:pPr>
        <w:pStyle w:val="a6"/>
        <w:shd w:val="clear" w:color="auto" w:fill="FFFFFF"/>
        <w:spacing w:beforeLines="50" w:before="156" w:beforeAutospacing="0" w:after="0" w:afterAutospacing="0"/>
        <w:rPr>
          <w:rFonts w:ascii="黑体" w:eastAsia="黑体" w:hAnsi="Times New Roman" w:cs="Times New Roman"/>
          <w:bCs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 xml:space="preserve">各参会人员由会议组织单位负责通知；会议所需用品由会议组织单位自行准备。 </w:t>
      </w:r>
    </w:p>
    <w:sectPr w:rsidR="00F20490" w:rsidRPr="00F20490" w:rsidSect="00DD0F08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831" w:rsidRDefault="00D91831">
      <w:r>
        <w:separator/>
      </w:r>
    </w:p>
  </w:endnote>
  <w:endnote w:type="continuationSeparator" w:id="0">
    <w:p w:rsidR="00D91831" w:rsidRDefault="00D9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831" w:rsidRDefault="00D91831">
      <w:r>
        <w:separator/>
      </w:r>
    </w:p>
  </w:footnote>
  <w:footnote w:type="continuationSeparator" w:id="0">
    <w:p w:rsidR="00D91831" w:rsidRDefault="00D91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B3" w:rsidRDefault="00A115B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762D"/>
    <w:rsid w:val="00014649"/>
    <w:rsid w:val="00022448"/>
    <w:rsid w:val="000275CE"/>
    <w:rsid w:val="00031A4A"/>
    <w:rsid w:val="000327D2"/>
    <w:rsid w:val="00045538"/>
    <w:rsid w:val="00050602"/>
    <w:rsid w:val="00066003"/>
    <w:rsid w:val="0006618C"/>
    <w:rsid w:val="000668AC"/>
    <w:rsid w:val="000774A4"/>
    <w:rsid w:val="0008699E"/>
    <w:rsid w:val="00090BCD"/>
    <w:rsid w:val="00092121"/>
    <w:rsid w:val="000A02CF"/>
    <w:rsid w:val="000A0BE9"/>
    <w:rsid w:val="000A5FDE"/>
    <w:rsid w:val="000B714F"/>
    <w:rsid w:val="000C5480"/>
    <w:rsid w:val="000F419F"/>
    <w:rsid w:val="00100A68"/>
    <w:rsid w:val="0010715F"/>
    <w:rsid w:val="001127F6"/>
    <w:rsid w:val="001558C8"/>
    <w:rsid w:val="001607F5"/>
    <w:rsid w:val="0016435F"/>
    <w:rsid w:val="00183DB5"/>
    <w:rsid w:val="001925D1"/>
    <w:rsid w:val="00195225"/>
    <w:rsid w:val="00197BE8"/>
    <w:rsid w:val="001B7D3A"/>
    <w:rsid w:val="001D01BA"/>
    <w:rsid w:val="001D2715"/>
    <w:rsid w:val="001D4612"/>
    <w:rsid w:val="00200097"/>
    <w:rsid w:val="0020016A"/>
    <w:rsid w:val="0020189A"/>
    <w:rsid w:val="002039E5"/>
    <w:rsid w:val="00223056"/>
    <w:rsid w:val="00236BEA"/>
    <w:rsid w:val="00281A5F"/>
    <w:rsid w:val="00283BCC"/>
    <w:rsid w:val="00284DB0"/>
    <w:rsid w:val="002B7711"/>
    <w:rsid w:val="002C17C0"/>
    <w:rsid w:val="002C5BE1"/>
    <w:rsid w:val="002C6F5C"/>
    <w:rsid w:val="002C6FA4"/>
    <w:rsid w:val="002D3B99"/>
    <w:rsid w:val="002D4251"/>
    <w:rsid w:val="002D497D"/>
    <w:rsid w:val="002E7054"/>
    <w:rsid w:val="002F0480"/>
    <w:rsid w:val="002F62DA"/>
    <w:rsid w:val="00300184"/>
    <w:rsid w:val="00300A4B"/>
    <w:rsid w:val="00301B97"/>
    <w:rsid w:val="00306CA9"/>
    <w:rsid w:val="003101E9"/>
    <w:rsid w:val="00313BCA"/>
    <w:rsid w:val="00313F5D"/>
    <w:rsid w:val="00314005"/>
    <w:rsid w:val="00324CB2"/>
    <w:rsid w:val="0033081B"/>
    <w:rsid w:val="00330F9C"/>
    <w:rsid w:val="00342FC1"/>
    <w:rsid w:val="003435D6"/>
    <w:rsid w:val="00355579"/>
    <w:rsid w:val="00360694"/>
    <w:rsid w:val="00377299"/>
    <w:rsid w:val="00383624"/>
    <w:rsid w:val="00383DD3"/>
    <w:rsid w:val="00386135"/>
    <w:rsid w:val="003864E0"/>
    <w:rsid w:val="00391EBC"/>
    <w:rsid w:val="003B050E"/>
    <w:rsid w:val="003B7461"/>
    <w:rsid w:val="003C020C"/>
    <w:rsid w:val="003C14FA"/>
    <w:rsid w:val="003D793A"/>
    <w:rsid w:val="003F22AC"/>
    <w:rsid w:val="004132DA"/>
    <w:rsid w:val="00424DB4"/>
    <w:rsid w:val="00424DDD"/>
    <w:rsid w:val="00426459"/>
    <w:rsid w:val="00446079"/>
    <w:rsid w:val="0045085C"/>
    <w:rsid w:val="00456DE0"/>
    <w:rsid w:val="00456E8C"/>
    <w:rsid w:val="00457D5E"/>
    <w:rsid w:val="0046095C"/>
    <w:rsid w:val="004661D2"/>
    <w:rsid w:val="00466673"/>
    <w:rsid w:val="0048375A"/>
    <w:rsid w:val="00492FD1"/>
    <w:rsid w:val="004934A7"/>
    <w:rsid w:val="00495056"/>
    <w:rsid w:val="00496C56"/>
    <w:rsid w:val="004A4544"/>
    <w:rsid w:val="004B0F9C"/>
    <w:rsid w:val="004B5643"/>
    <w:rsid w:val="004C1DCF"/>
    <w:rsid w:val="004F550C"/>
    <w:rsid w:val="004F60E6"/>
    <w:rsid w:val="00503C2B"/>
    <w:rsid w:val="005050F2"/>
    <w:rsid w:val="005079AA"/>
    <w:rsid w:val="00511963"/>
    <w:rsid w:val="005244CA"/>
    <w:rsid w:val="00531AA6"/>
    <w:rsid w:val="005364AD"/>
    <w:rsid w:val="0053759F"/>
    <w:rsid w:val="00553A75"/>
    <w:rsid w:val="00556FE5"/>
    <w:rsid w:val="0055787E"/>
    <w:rsid w:val="00570502"/>
    <w:rsid w:val="005811DF"/>
    <w:rsid w:val="00586831"/>
    <w:rsid w:val="00593D0E"/>
    <w:rsid w:val="005C2095"/>
    <w:rsid w:val="005C4969"/>
    <w:rsid w:val="005F2749"/>
    <w:rsid w:val="005F4DFB"/>
    <w:rsid w:val="0060132E"/>
    <w:rsid w:val="00607E3E"/>
    <w:rsid w:val="00620468"/>
    <w:rsid w:val="0062384F"/>
    <w:rsid w:val="00623949"/>
    <w:rsid w:val="0062585B"/>
    <w:rsid w:val="006309FE"/>
    <w:rsid w:val="006326DF"/>
    <w:rsid w:val="00650056"/>
    <w:rsid w:val="00662161"/>
    <w:rsid w:val="0067123D"/>
    <w:rsid w:val="00671692"/>
    <w:rsid w:val="00693ABE"/>
    <w:rsid w:val="006B3817"/>
    <w:rsid w:val="006B752A"/>
    <w:rsid w:val="006E21DE"/>
    <w:rsid w:val="006E2F22"/>
    <w:rsid w:val="006E7587"/>
    <w:rsid w:val="006F220F"/>
    <w:rsid w:val="006F77A9"/>
    <w:rsid w:val="00703F2F"/>
    <w:rsid w:val="007044A7"/>
    <w:rsid w:val="007071BF"/>
    <w:rsid w:val="007115C1"/>
    <w:rsid w:val="00715904"/>
    <w:rsid w:val="00742EF8"/>
    <w:rsid w:val="00753705"/>
    <w:rsid w:val="00754359"/>
    <w:rsid w:val="00755576"/>
    <w:rsid w:val="007601A4"/>
    <w:rsid w:val="0076376B"/>
    <w:rsid w:val="007B17E5"/>
    <w:rsid w:val="007B3707"/>
    <w:rsid w:val="007B415C"/>
    <w:rsid w:val="007B47C7"/>
    <w:rsid w:val="007B6765"/>
    <w:rsid w:val="007C7FD9"/>
    <w:rsid w:val="007D4ABA"/>
    <w:rsid w:val="007F565F"/>
    <w:rsid w:val="00824087"/>
    <w:rsid w:val="008327C6"/>
    <w:rsid w:val="00841F57"/>
    <w:rsid w:val="0085612F"/>
    <w:rsid w:val="00863051"/>
    <w:rsid w:val="0086309F"/>
    <w:rsid w:val="0086772D"/>
    <w:rsid w:val="00882439"/>
    <w:rsid w:val="00890817"/>
    <w:rsid w:val="00897200"/>
    <w:rsid w:val="008A21EE"/>
    <w:rsid w:val="008E5A56"/>
    <w:rsid w:val="008F3FCD"/>
    <w:rsid w:val="008F56A9"/>
    <w:rsid w:val="008F696A"/>
    <w:rsid w:val="0091764E"/>
    <w:rsid w:val="00927367"/>
    <w:rsid w:val="00941CB0"/>
    <w:rsid w:val="00941FD6"/>
    <w:rsid w:val="00945CB2"/>
    <w:rsid w:val="009475A4"/>
    <w:rsid w:val="00952246"/>
    <w:rsid w:val="00955A08"/>
    <w:rsid w:val="00960DA3"/>
    <w:rsid w:val="00967DAB"/>
    <w:rsid w:val="0097583F"/>
    <w:rsid w:val="00985C55"/>
    <w:rsid w:val="009A2A5E"/>
    <w:rsid w:val="009A6DDF"/>
    <w:rsid w:val="009A7677"/>
    <w:rsid w:val="009B6C90"/>
    <w:rsid w:val="009C01F2"/>
    <w:rsid w:val="009C432F"/>
    <w:rsid w:val="009C70E6"/>
    <w:rsid w:val="009D5C7C"/>
    <w:rsid w:val="009F349C"/>
    <w:rsid w:val="009F365A"/>
    <w:rsid w:val="009F6850"/>
    <w:rsid w:val="00A115B3"/>
    <w:rsid w:val="00A11EEE"/>
    <w:rsid w:val="00A1283E"/>
    <w:rsid w:val="00A1552B"/>
    <w:rsid w:val="00A179C4"/>
    <w:rsid w:val="00A20775"/>
    <w:rsid w:val="00A41E71"/>
    <w:rsid w:val="00A502F1"/>
    <w:rsid w:val="00A6762D"/>
    <w:rsid w:val="00A70D63"/>
    <w:rsid w:val="00A75B88"/>
    <w:rsid w:val="00A8133A"/>
    <w:rsid w:val="00A81AE8"/>
    <w:rsid w:val="00A843DB"/>
    <w:rsid w:val="00A84C40"/>
    <w:rsid w:val="00A913CE"/>
    <w:rsid w:val="00A95A8D"/>
    <w:rsid w:val="00AA3BF9"/>
    <w:rsid w:val="00AA445F"/>
    <w:rsid w:val="00AA67FA"/>
    <w:rsid w:val="00AB2BF6"/>
    <w:rsid w:val="00AB5114"/>
    <w:rsid w:val="00AB56C7"/>
    <w:rsid w:val="00AB743C"/>
    <w:rsid w:val="00AC0949"/>
    <w:rsid w:val="00AD0579"/>
    <w:rsid w:val="00AD2BDB"/>
    <w:rsid w:val="00AE1F03"/>
    <w:rsid w:val="00AE3FE6"/>
    <w:rsid w:val="00AF682C"/>
    <w:rsid w:val="00B07F71"/>
    <w:rsid w:val="00B17E2B"/>
    <w:rsid w:val="00B3113F"/>
    <w:rsid w:val="00B417EE"/>
    <w:rsid w:val="00B532E9"/>
    <w:rsid w:val="00B86E4F"/>
    <w:rsid w:val="00B87055"/>
    <w:rsid w:val="00B94435"/>
    <w:rsid w:val="00BB2C19"/>
    <w:rsid w:val="00BC29F8"/>
    <w:rsid w:val="00BC3A71"/>
    <w:rsid w:val="00BD3C3F"/>
    <w:rsid w:val="00BD600A"/>
    <w:rsid w:val="00BE000B"/>
    <w:rsid w:val="00BF37AF"/>
    <w:rsid w:val="00C043B1"/>
    <w:rsid w:val="00C11AD8"/>
    <w:rsid w:val="00C1476E"/>
    <w:rsid w:val="00C23752"/>
    <w:rsid w:val="00C250A7"/>
    <w:rsid w:val="00C25BA7"/>
    <w:rsid w:val="00C3063F"/>
    <w:rsid w:val="00C471ED"/>
    <w:rsid w:val="00C52D28"/>
    <w:rsid w:val="00C52EEF"/>
    <w:rsid w:val="00C5516D"/>
    <w:rsid w:val="00C553E4"/>
    <w:rsid w:val="00C654BC"/>
    <w:rsid w:val="00C71D43"/>
    <w:rsid w:val="00C71DD0"/>
    <w:rsid w:val="00C75367"/>
    <w:rsid w:val="00C84A15"/>
    <w:rsid w:val="00C93E86"/>
    <w:rsid w:val="00C97671"/>
    <w:rsid w:val="00C97825"/>
    <w:rsid w:val="00CA0F79"/>
    <w:rsid w:val="00CA31D5"/>
    <w:rsid w:val="00CA3BF1"/>
    <w:rsid w:val="00CB3582"/>
    <w:rsid w:val="00CC20FC"/>
    <w:rsid w:val="00CC3C6F"/>
    <w:rsid w:val="00CD1339"/>
    <w:rsid w:val="00CD3FD2"/>
    <w:rsid w:val="00CE2FD4"/>
    <w:rsid w:val="00CF6037"/>
    <w:rsid w:val="00CF71C5"/>
    <w:rsid w:val="00D053B9"/>
    <w:rsid w:val="00D0702A"/>
    <w:rsid w:val="00D3350F"/>
    <w:rsid w:val="00D438FE"/>
    <w:rsid w:val="00D51B59"/>
    <w:rsid w:val="00D55A4A"/>
    <w:rsid w:val="00D63040"/>
    <w:rsid w:val="00D63EE0"/>
    <w:rsid w:val="00D66349"/>
    <w:rsid w:val="00D804CE"/>
    <w:rsid w:val="00D83159"/>
    <w:rsid w:val="00D91831"/>
    <w:rsid w:val="00DA3E14"/>
    <w:rsid w:val="00DA6067"/>
    <w:rsid w:val="00DA7B0A"/>
    <w:rsid w:val="00DB51F8"/>
    <w:rsid w:val="00DC25CC"/>
    <w:rsid w:val="00DC7DB0"/>
    <w:rsid w:val="00DD0F08"/>
    <w:rsid w:val="00DD5232"/>
    <w:rsid w:val="00DE7C10"/>
    <w:rsid w:val="00DF4CE9"/>
    <w:rsid w:val="00DF56E7"/>
    <w:rsid w:val="00E064D5"/>
    <w:rsid w:val="00E133CA"/>
    <w:rsid w:val="00E147C3"/>
    <w:rsid w:val="00E15548"/>
    <w:rsid w:val="00E16CBB"/>
    <w:rsid w:val="00E16D1D"/>
    <w:rsid w:val="00E17D47"/>
    <w:rsid w:val="00E22C03"/>
    <w:rsid w:val="00E25D38"/>
    <w:rsid w:val="00E31280"/>
    <w:rsid w:val="00E33772"/>
    <w:rsid w:val="00E4085A"/>
    <w:rsid w:val="00E456CA"/>
    <w:rsid w:val="00E460D2"/>
    <w:rsid w:val="00E479D9"/>
    <w:rsid w:val="00E509B8"/>
    <w:rsid w:val="00E5432C"/>
    <w:rsid w:val="00E561B8"/>
    <w:rsid w:val="00E73F1E"/>
    <w:rsid w:val="00E87F19"/>
    <w:rsid w:val="00E94EC1"/>
    <w:rsid w:val="00EB18EE"/>
    <w:rsid w:val="00EB4678"/>
    <w:rsid w:val="00EC07B4"/>
    <w:rsid w:val="00EE0680"/>
    <w:rsid w:val="00EF2B1C"/>
    <w:rsid w:val="00EF48E5"/>
    <w:rsid w:val="00F041F1"/>
    <w:rsid w:val="00F06613"/>
    <w:rsid w:val="00F0790E"/>
    <w:rsid w:val="00F16385"/>
    <w:rsid w:val="00F20490"/>
    <w:rsid w:val="00F209FB"/>
    <w:rsid w:val="00F23689"/>
    <w:rsid w:val="00F239B7"/>
    <w:rsid w:val="00F30EFF"/>
    <w:rsid w:val="00F3167F"/>
    <w:rsid w:val="00F3557C"/>
    <w:rsid w:val="00F40D96"/>
    <w:rsid w:val="00F45262"/>
    <w:rsid w:val="00F46388"/>
    <w:rsid w:val="00F52350"/>
    <w:rsid w:val="00F52368"/>
    <w:rsid w:val="00F72746"/>
    <w:rsid w:val="00F75949"/>
    <w:rsid w:val="00FA092F"/>
    <w:rsid w:val="00FB4107"/>
    <w:rsid w:val="00FC0659"/>
    <w:rsid w:val="00FD0F83"/>
    <w:rsid w:val="00FD1A59"/>
    <w:rsid w:val="00FE1371"/>
    <w:rsid w:val="00FE2542"/>
    <w:rsid w:val="00FE4A1A"/>
    <w:rsid w:val="00FF03C0"/>
    <w:rsid w:val="00FF7337"/>
    <w:rsid w:val="01B245D9"/>
    <w:rsid w:val="04367099"/>
    <w:rsid w:val="05C574B7"/>
    <w:rsid w:val="075F0D3B"/>
    <w:rsid w:val="080C78A7"/>
    <w:rsid w:val="0CF3563A"/>
    <w:rsid w:val="0E722B06"/>
    <w:rsid w:val="1091593C"/>
    <w:rsid w:val="11795FA2"/>
    <w:rsid w:val="13AD77E6"/>
    <w:rsid w:val="151D0774"/>
    <w:rsid w:val="15387580"/>
    <w:rsid w:val="19293FB8"/>
    <w:rsid w:val="194B3A05"/>
    <w:rsid w:val="1993044B"/>
    <w:rsid w:val="1AB5339E"/>
    <w:rsid w:val="1D49330E"/>
    <w:rsid w:val="1EBF6185"/>
    <w:rsid w:val="1F656C6A"/>
    <w:rsid w:val="24BC747A"/>
    <w:rsid w:val="259A323C"/>
    <w:rsid w:val="26601483"/>
    <w:rsid w:val="291D6922"/>
    <w:rsid w:val="29D83CD3"/>
    <w:rsid w:val="2A4434E3"/>
    <w:rsid w:val="2BE82347"/>
    <w:rsid w:val="2C1905B6"/>
    <w:rsid w:val="2D9D1EBC"/>
    <w:rsid w:val="30881577"/>
    <w:rsid w:val="309B4B7B"/>
    <w:rsid w:val="332A000F"/>
    <w:rsid w:val="365D0B2C"/>
    <w:rsid w:val="38B007E7"/>
    <w:rsid w:val="3AA10E3F"/>
    <w:rsid w:val="3B0F3EED"/>
    <w:rsid w:val="3BE77B1D"/>
    <w:rsid w:val="3F6037EB"/>
    <w:rsid w:val="42450181"/>
    <w:rsid w:val="450E7F44"/>
    <w:rsid w:val="452B4C5A"/>
    <w:rsid w:val="45521C0C"/>
    <w:rsid w:val="45D9554F"/>
    <w:rsid w:val="55527464"/>
    <w:rsid w:val="5B6E1A92"/>
    <w:rsid w:val="5BC07513"/>
    <w:rsid w:val="5CD30A76"/>
    <w:rsid w:val="5DBA01F9"/>
    <w:rsid w:val="5DE17AED"/>
    <w:rsid w:val="608278D7"/>
    <w:rsid w:val="60BA7E9A"/>
    <w:rsid w:val="64122DEE"/>
    <w:rsid w:val="666A4C59"/>
    <w:rsid w:val="67DC7E3F"/>
    <w:rsid w:val="682B4A56"/>
    <w:rsid w:val="6BC82565"/>
    <w:rsid w:val="6D9009E9"/>
    <w:rsid w:val="6EDF5FB6"/>
    <w:rsid w:val="6F414381"/>
    <w:rsid w:val="70A34808"/>
    <w:rsid w:val="73344E13"/>
    <w:rsid w:val="73D477E6"/>
    <w:rsid w:val="75A11D41"/>
    <w:rsid w:val="771E50E1"/>
    <w:rsid w:val="77A0549A"/>
    <w:rsid w:val="79DC72DB"/>
    <w:rsid w:val="7B7374FE"/>
    <w:rsid w:val="7E2D50C9"/>
    <w:rsid w:val="7F33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5E8359"/>
  <w15:docId w15:val="{9DA4AAE3-21A1-4435-A8C1-802C2A41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DD0F08"/>
    <w:rPr>
      <w:sz w:val="18"/>
      <w:szCs w:val="18"/>
    </w:rPr>
  </w:style>
  <w:style w:type="paragraph" w:styleId="a4">
    <w:name w:val="footer"/>
    <w:basedOn w:val="a"/>
    <w:qFormat/>
    <w:rsid w:val="00DD0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D0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D0F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DD0F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DD0F08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DD0F08"/>
    <w:rPr>
      <w:color w:val="454545"/>
      <w:u w:val="none"/>
    </w:rPr>
  </w:style>
  <w:style w:type="character" w:styleId="aa">
    <w:name w:val="Hyperlink"/>
    <w:basedOn w:val="a0"/>
    <w:qFormat/>
    <w:rsid w:val="00DD0F08"/>
    <w:rPr>
      <w:color w:val="454545"/>
      <w:u w:val="none"/>
    </w:rPr>
  </w:style>
  <w:style w:type="character" w:customStyle="1" w:styleId="pass">
    <w:name w:val="pass"/>
    <w:basedOn w:val="a0"/>
    <w:qFormat/>
    <w:rsid w:val="00DD0F08"/>
    <w:rPr>
      <w:color w:val="D50512"/>
    </w:rPr>
  </w:style>
  <w:style w:type="character" w:customStyle="1" w:styleId="clear2">
    <w:name w:val="clear2"/>
    <w:basedOn w:val="a0"/>
    <w:qFormat/>
    <w:rsid w:val="00DD0F0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133</Words>
  <Characters>762</Characters>
  <Application>Microsoft Office Word</Application>
  <DocSecurity>0</DocSecurity>
  <Lines>6</Lines>
  <Paragraphs>1</Paragraphs>
  <ScaleCrop>false</ScaleCrop>
  <Company>微软中国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62</cp:revision>
  <cp:lastPrinted>2021-10-25T00:34:00Z</cp:lastPrinted>
  <dcterms:created xsi:type="dcterms:W3CDTF">2021-10-04T01:38:00Z</dcterms:created>
  <dcterms:modified xsi:type="dcterms:W3CDTF">2021-10-25T02:46:00Z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