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09846E2B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FD5460">
        <w:rPr>
          <w:rFonts w:ascii="黑体" w:eastAsia="黑体" w:hint="eastAsia"/>
          <w:b/>
          <w:bCs/>
          <w:color w:val="000000"/>
          <w:sz w:val="32"/>
          <w:szCs w:val="32"/>
        </w:rPr>
        <w:t>九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71A8FBFB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501F05"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7D5558">
        <w:rPr>
          <w:rFonts w:hint="eastAsia"/>
          <w:b/>
          <w:bCs/>
          <w:color w:val="000000"/>
          <w:sz w:val="24"/>
        </w:rPr>
        <w:t>2</w:t>
      </w:r>
      <w:r w:rsidR="00FD5460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FD5460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FD5460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606681" w14:paraId="56FB2A9C" w14:textId="77777777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FD5460" w14:paraId="4AEE15AF" w14:textId="77777777" w:rsidTr="00527D93">
        <w:trPr>
          <w:cantSplit/>
          <w:trHeight w:val="106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14:paraId="7C9E90BD" w14:textId="423EF581" w:rsidR="00FD5460" w:rsidRDefault="00FD5460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4月2</w:t>
            </w: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6A239C57" w14:textId="06635969" w:rsidR="00FD5460" w:rsidRDefault="00FD5460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14:paraId="7331B535" w14:textId="715B116A" w:rsidR="00FD5460" w:rsidRDefault="00FD5460" w:rsidP="007D555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14:paraId="3953D06D" w14:textId="2B38848E" w:rsidR="00FD5460" w:rsidRDefault="00FD5460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14:paraId="5F6FBEC3" w14:textId="77777777" w:rsidR="00FD5460" w:rsidRDefault="00FD5460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14:paraId="5CF61E86" w14:textId="77777777" w:rsidR="00FD5460" w:rsidRDefault="00FD5460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14:paraId="6C8CA6F6" w14:textId="15D1A57F" w:rsidR="00FD5460" w:rsidRDefault="00FD5460" w:rsidP="00FD5460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6AEE16D0" w14:textId="718A2964" w:rsidR="00FD5460" w:rsidRDefault="00FD5460" w:rsidP="007D5558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校领导班子成员、校长助理</w:t>
            </w:r>
          </w:p>
        </w:tc>
      </w:tr>
      <w:tr w:rsidR="00FD5460" w14:paraId="2FEB60CF" w14:textId="77777777" w:rsidTr="00527D93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0B3110F1" w14:textId="26C6C6B0" w:rsidR="00FD5460" w:rsidRDefault="00FD5460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74639FFA" w14:textId="371CEF18" w:rsidR="00FD5460" w:rsidRDefault="00FD5460" w:rsidP="007D555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14:paraId="054F5BE8" w14:textId="2E8A8205" w:rsidR="00FD5460" w:rsidRDefault="00FD5460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教学例会</w:t>
            </w:r>
          </w:p>
        </w:tc>
        <w:tc>
          <w:tcPr>
            <w:tcW w:w="1000" w:type="dxa"/>
            <w:vAlign w:val="center"/>
          </w:tcPr>
          <w:p w14:paraId="508575E6" w14:textId="01FDEB33" w:rsidR="00FD5460" w:rsidRDefault="00FD5460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赵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937" w:type="dxa"/>
            <w:vAlign w:val="center"/>
          </w:tcPr>
          <w:p w14:paraId="2B08CF40" w14:textId="445D1693" w:rsidR="00FD5460" w:rsidRDefault="00FD5460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1" w:type="dxa"/>
            <w:vAlign w:val="center"/>
          </w:tcPr>
          <w:p w14:paraId="7DE3EFC3" w14:textId="7783249F" w:rsidR="00FD5460" w:rsidRDefault="00FD5460" w:rsidP="007D555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网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络</w:t>
            </w:r>
          </w:p>
        </w:tc>
        <w:tc>
          <w:tcPr>
            <w:tcW w:w="5105" w:type="dxa"/>
            <w:vAlign w:val="center"/>
          </w:tcPr>
          <w:p w14:paraId="2C72170F" w14:textId="0614938D" w:rsidR="00FD5460" w:rsidRPr="007D5558" w:rsidRDefault="00FD5460" w:rsidP="00501F05">
            <w:pPr>
              <w:spacing w:line="24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教务处、网络中心、</w:t>
            </w:r>
            <w:proofErr w:type="gramStart"/>
            <w:r>
              <w:rPr>
                <w:rFonts w:ascii="宋体" w:hAnsi="宋体" w:hint="eastAsia"/>
                <w:b/>
                <w:spacing w:val="-6"/>
                <w:szCs w:val="21"/>
              </w:rPr>
              <w:t>创客中心</w:t>
            </w:r>
            <w:proofErr w:type="gramEnd"/>
            <w:r>
              <w:rPr>
                <w:rFonts w:ascii="宋体" w:hAnsi="宋体" w:hint="eastAsia"/>
                <w:b/>
                <w:spacing w:val="-6"/>
                <w:szCs w:val="21"/>
              </w:rPr>
              <w:t>负责人、各教学单位院长、副院长、办公室主任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921B8" w14:textId="77777777" w:rsidR="00E868C8" w:rsidRDefault="00E868C8" w:rsidP="00606681">
      <w:r>
        <w:separator/>
      </w:r>
    </w:p>
  </w:endnote>
  <w:endnote w:type="continuationSeparator" w:id="0">
    <w:p w14:paraId="39A97BF1" w14:textId="77777777" w:rsidR="00E868C8" w:rsidRDefault="00E868C8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3F41" w14:textId="77777777" w:rsidR="00E868C8" w:rsidRDefault="00E868C8" w:rsidP="00606681">
      <w:r>
        <w:separator/>
      </w:r>
    </w:p>
  </w:footnote>
  <w:footnote w:type="continuationSeparator" w:id="0">
    <w:p w14:paraId="2ED5E232" w14:textId="77777777" w:rsidR="00E868C8" w:rsidRDefault="00E868C8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F5A38"/>
    <w:rsid w:val="001F5C27"/>
    <w:rsid w:val="001F644F"/>
    <w:rsid w:val="0035296A"/>
    <w:rsid w:val="00501F05"/>
    <w:rsid w:val="005132B3"/>
    <w:rsid w:val="00527D93"/>
    <w:rsid w:val="00592704"/>
    <w:rsid w:val="005F7EB4"/>
    <w:rsid w:val="00606681"/>
    <w:rsid w:val="006214A5"/>
    <w:rsid w:val="00663607"/>
    <w:rsid w:val="00794E23"/>
    <w:rsid w:val="007A7613"/>
    <w:rsid w:val="007D5558"/>
    <w:rsid w:val="009021FF"/>
    <w:rsid w:val="009B78E2"/>
    <w:rsid w:val="009F5CA7"/>
    <w:rsid w:val="00A32A7B"/>
    <w:rsid w:val="00BF1B17"/>
    <w:rsid w:val="00DA4594"/>
    <w:rsid w:val="00DC22EE"/>
    <w:rsid w:val="00E868C8"/>
    <w:rsid w:val="00F031FD"/>
    <w:rsid w:val="00F775DD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1363876584@qq.com</cp:lastModifiedBy>
  <cp:revision>3</cp:revision>
  <cp:lastPrinted>2019-11-18T01:02:00Z</cp:lastPrinted>
  <dcterms:created xsi:type="dcterms:W3CDTF">2020-04-28T01:42:00Z</dcterms:created>
  <dcterms:modified xsi:type="dcterms:W3CDTF">2020-04-28T01:48:00Z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