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C" w:rsidRPr="0030623A" w:rsidRDefault="00C475BC" w:rsidP="001760AE">
      <w:pPr>
        <w:adjustRightInd w:val="0"/>
        <w:snapToGrid w:val="0"/>
        <w:spacing w:afterLines="50" w:line="460" w:lineRule="exact"/>
        <w:rPr>
          <w:rFonts w:ascii="Times New Roman" w:eastAsia="仿宋_GB2312" w:hAnsi="Times New Roman" w:cs="仿宋_GB2312"/>
          <w:sz w:val="32"/>
          <w:szCs w:val="28"/>
        </w:rPr>
      </w:pPr>
      <w:r w:rsidRPr="0030623A">
        <w:rPr>
          <w:rFonts w:ascii="Times New Roman" w:eastAsia="黑体" w:hAnsi="Times New Roman" w:cs="仿宋_GB2312" w:hint="eastAsia"/>
          <w:sz w:val="32"/>
          <w:szCs w:val="28"/>
        </w:rPr>
        <w:t>附件</w:t>
      </w:r>
      <w:r w:rsidR="00774CF6">
        <w:rPr>
          <w:rFonts w:ascii="Times New Roman" w:eastAsia="黑体" w:hAnsi="Times New Roman" w:cs="仿宋_GB2312"/>
          <w:sz w:val="32"/>
          <w:szCs w:val="28"/>
        </w:rPr>
        <w:t>2</w:t>
      </w:r>
    </w:p>
    <w:p w:rsidR="00C475BC" w:rsidRPr="00C475BC" w:rsidRDefault="00C475BC" w:rsidP="00C475BC">
      <w:pPr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C475BC">
        <w:rPr>
          <w:rFonts w:ascii="Times New Roman" w:eastAsia="方正小标宋简体" w:hAnsi="Times New Roman" w:cs="方正小标宋简体" w:hint="eastAsia"/>
          <w:sz w:val="44"/>
          <w:szCs w:val="44"/>
        </w:rPr>
        <w:t>“诵读中国”经典诵读大赛</w:t>
      </w:r>
      <w:r w:rsidR="00B1117D">
        <w:rPr>
          <w:rFonts w:ascii="Times New Roman" w:eastAsia="方正小标宋简体" w:hAnsi="Times New Roman" w:cs="方正小标宋简体" w:hint="eastAsia"/>
          <w:sz w:val="44"/>
          <w:szCs w:val="44"/>
        </w:rPr>
        <w:t>校级预选赛</w:t>
      </w:r>
      <w:r w:rsidRPr="00C475BC">
        <w:rPr>
          <w:rFonts w:ascii="Times New Roman" w:eastAsia="方正小标宋简体" w:hAnsi="Times New Roman" w:cs="方正小标宋简体" w:hint="eastAsia"/>
          <w:sz w:val="44"/>
          <w:szCs w:val="44"/>
        </w:rPr>
        <w:t>作品汇总表</w:t>
      </w:r>
    </w:p>
    <w:p w:rsidR="00C475BC" w:rsidRPr="0030623A" w:rsidRDefault="00C475BC" w:rsidP="00C475BC">
      <w:pPr>
        <w:adjustRightInd w:val="0"/>
        <w:snapToGrid w:val="0"/>
        <w:spacing w:line="16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276"/>
        <w:gridCol w:w="2126"/>
        <w:gridCol w:w="1560"/>
        <w:gridCol w:w="2693"/>
        <w:gridCol w:w="1276"/>
        <w:gridCol w:w="1559"/>
        <w:gridCol w:w="1984"/>
        <w:gridCol w:w="1604"/>
      </w:tblGrid>
      <w:tr w:rsidR="001E0472" w:rsidRPr="0030623A" w:rsidTr="004B1E3E">
        <w:trPr>
          <w:trHeight w:val="449"/>
          <w:jc w:val="center"/>
        </w:trPr>
        <w:tc>
          <w:tcPr>
            <w:tcW w:w="948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2126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60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693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参赛者</w:t>
            </w:r>
            <w:r w:rsidR="00B1117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所在</w:t>
            </w: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单位</w:t>
            </w:r>
            <w:r w:rsidR="00B1117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（学院）</w:t>
            </w: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教师单位</w:t>
            </w:r>
            <w:r w:rsidR="00B1117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（学院）</w:t>
            </w:r>
          </w:p>
        </w:tc>
        <w:tc>
          <w:tcPr>
            <w:tcW w:w="1604" w:type="dxa"/>
            <w:vAlign w:val="center"/>
          </w:tcPr>
          <w:p w:rsidR="001E0472" w:rsidRPr="0030623A" w:rsidRDefault="00B1117D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1E0472" w:rsidRPr="0030623A" w:rsidTr="004B1E3E">
        <w:trPr>
          <w:trHeight w:val="449"/>
          <w:jc w:val="center"/>
        </w:trPr>
        <w:tc>
          <w:tcPr>
            <w:tcW w:w="948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:rsidTr="004B1E3E">
        <w:trPr>
          <w:trHeight w:val="410"/>
          <w:jc w:val="center"/>
        </w:trPr>
        <w:tc>
          <w:tcPr>
            <w:tcW w:w="948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</w:tbl>
    <w:p w:rsidR="00C475BC" w:rsidRPr="0030623A" w:rsidRDefault="00C475BC" w:rsidP="00C475BC">
      <w:pPr>
        <w:adjustRightInd w:val="0"/>
        <w:snapToGrid w:val="0"/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32"/>
        </w:rPr>
      </w:pPr>
      <w:r w:rsidRPr="0030623A">
        <w:rPr>
          <w:rFonts w:ascii="Times New Roman" w:eastAsia="仿宋_GB2312" w:hAnsi="Times New Roman" w:cs="Times New Roman" w:hint="eastAsia"/>
          <w:b/>
          <w:sz w:val="28"/>
          <w:szCs w:val="32"/>
        </w:rPr>
        <w:t>填表说明：</w:t>
      </w:r>
    </w:p>
    <w:p w:rsidR="00C475BC" w:rsidRPr="0030623A" w:rsidRDefault="00917201" w:rsidP="00C475B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1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.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参赛者姓名：以个人名义参赛的填写个人姓名；以集体名义参赛的，填写学</w:t>
      </w:r>
      <w:r w:rsidR="00B1117D">
        <w:rPr>
          <w:rFonts w:ascii="Times New Roman" w:eastAsia="宋体" w:hAnsi="Times New Roman" w:cs="宋体" w:hint="eastAsia"/>
          <w:sz w:val="24"/>
          <w:szCs w:val="24"/>
        </w:rPr>
        <w:t>院、班级或所在组织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名称。多人参赛但不以集体名义的，最多填写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8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人姓名，其余用“等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*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人”表示。例：赵某、钱某、孙某、李某、周某、吴某、郑某、王某等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20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人。</w:t>
      </w:r>
    </w:p>
    <w:p w:rsidR="00C475BC" w:rsidRPr="0030623A" w:rsidRDefault="00B1117D" w:rsidP="00C475B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2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 xml:space="preserve">. 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指导教师：限报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1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人，准确填写指导教师所在单位</w:t>
      </w:r>
      <w:r w:rsidR="004B1E3E">
        <w:rPr>
          <w:rFonts w:ascii="Times New Roman" w:eastAsia="宋体" w:hAnsi="Times New Roman" w:cs="宋体" w:hint="eastAsia"/>
          <w:sz w:val="24"/>
          <w:szCs w:val="24"/>
        </w:rPr>
        <w:t>和联系电话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。</w:t>
      </w:r>
    </w:p>
    <w:p w:rsidR="00C475BC" w:rsidRPr="00772C7C" w:rsidRDefault="004B1E3E" w:rsidP="00C475B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3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 xml:space="preserve">. 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作品汇总表填好后，</w:t>
      </w:r>
      <w:r w:rsidR="00C475BC" w:rsidRPr="00772C7C">
        <w:rPr>
          <w:rFonts w:ascii="Times New Roman" w:eastAsia="宋体" w:hAnsi="Times New Roman" w:cs="宋体" w:hint="eastAsia"/>
          <w:sz w:val="24"/>
          <w:szCs w:val="24"/>
        </w:rPr>
        <w:t>命名为</w:t>
      </w:r>
      <w:r>
        <w:rPr>
          <w:rFonts w:ascii="Times New Roman" w:eastAsia="宋体" w:hAnsi="Times New Roman" w:cs="宋体" w:hint="eastAsia"/>
          <w:sz w:val="24"/>
          <w:szCs w:val="24"/>
        </w:rPr>
        <w:t>“</w:t>
      </w:r>
      <w:r w:rsidR="002D0BB6">
        <w:rPr>
          <w:rFonts w:ascii="Times New Roman" w:eastAsia="宋体" w:hAnsi="Times New Roman" w:cs="宋体" w:hint="eastAsia"/>
          <w:sz w:val="24"/>
          <w:szCs w:val="24"/>
        </w:rPr>
        <w:t>汇总表：</w:t>
      </w:r>
      <w:r w:rsidRPr="004B1E3E">
        <w:rPr>
          <w:rFonts w:ascii="Times New Roman" w:eastAsia="宋体" w:hAnsi="Times New Roman" w:cs="宋体" w:hint="eastAsia"/>
          <w:sz w:val="24"/>
          <w:szCs w:val="24"/>
        </w:rPr>
        <w:t>诵读大赛＋作品名＋参赛人</w:t>
      </w:r>
      <w:hyperlink r:id="rId7" w:history="1">
        <w:r w:rsidRPr="003644F3">
          <w:rPr>
            <w:rStyle w:val="a6"/>
            <w:rFonts w:ascii="Times New Roman" w:eastAsia="宋体" w:hAnsi="Times New Roman" w:cs="宋体" w:hint="eastAsia"/>
            <w:sz w:val="24"/>
            <w:szCs w:val="24"/>
          </w:rPr>
          <w:t>”，与参赛作品同时发送至</w:t>
        </w:r>
        <w:r w:rsidR="00846F65" w:rsidRPr="00846F65">
          <w:rPr>
            <w:rStyle w:val="a6"/>
            <w:rFonts w:ascii="Times New Roman" w:eastAsia="宋体" w:hAnsi="Times New Roman" w:cs="宋体"/>
            <w:sz w:val="24"/>
            <w:szCs w:val="24"/>
          </w:rPr>
          <w:t>zhangyan@tccu.edu.cn</w:t>
        </w:r>
        <w:r w:rsidRPr="003644F3">
          <w:rPr>
            <w:rStyle w:val="a6"/>
            <w:rFonts w:ascii="Times New Roman" w:eastAsia="宋体" w:hAnsi="Times New Roman" w:cs="宋体" w:hint="eastAsia"/>
            <w:sz w:val="24"/>
            <w:szCs w:val="24"/>
          </w:rPr>
          <w:t>电子邮箱。</w:t>
        </w:r>
      </w:hyperlink>
    </w:p>
    <w:sectPr w:rsidR="00C475BC" w:rsidRPr="00772C7C" w:rsidSect="00A87E8C">
      <w:footerReference w:type="default" r:id="rId8"/>
      <w:foot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9D" w:rsidRDefault="00A60E9D" w:rsidP="00414C6E">
      <w:r>
        <w:separator/>
      </w:r>
    </w:p>
  </w:endnote>
  <w:endnote w:type="continuationSeparator" w:id="1">
    <w:p w:rsidR="00A60E9D" w:rsidRDefault="00A60E9D" w:rsidP="0041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3A" w:rsidRDefault="006567DF">
    <w:pPr>
      <w:jc w:val="center"/>
    </w:pPr>
    <w:r>
      <w:rPr>
        <w:noProof/>
      </w:rPr>
      <w:pict>
        <v:rect id="Text Box 1" o:spid="_x0000_s2050" style="position:absolute;left:0;text-align:left;margin-left:0;margin-top:0;width:5.3pt;height:12.0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" filled="f" stroked="f">
          <v:textbox style="mso-next-textbox:#Text Box 1;mso-fit-shape-to-text:t" inset="0,0,0,0">
            <w:txbxContent>
              <w:p w:rsidR="0030623A" w:rsidRDefault="006567DF">
                <w:r>
                  <w:fldChar w:fldCharType="begin"/>
                </w:r>
                <w:r w:rsidR="0030623A">
                  <w:instrText xml:space="preserve"> PAGE  \* MERGEFORMAT </w:instrText>
                </w:r>
                <w:r>
                  <w:fldChar w:fldCharType="separate"/>
                </w:r>
                <w:r w:rsidR="001760A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3A" w:rsidRDefault="006567D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4.55pt;height:10.3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" filled="f" stroked="f">
          <v:textbox style="mso-next-textbox:#文本框 3;mso-fit-shape-to-text:t" inset="0,0,0,0">
            <w:txbxContent>
              <w:p w:rsidR="0030623A" w:rsidRDefault="006567D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062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61DC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9D" w:rsidRDefault="00A60E9D" w:rsidP="00414C6E">
      <w:r>
        <w:separator/>
      </w:r>
    </w:p>
  </w:footnote>
  <w:footnote w:type="continuationSeparator" w:id="1">
    <w:p w:rsidR="00A60E9D" w:rsidRDefault="00A60E9D" w:rsidP="00414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D148F5"/>
    <w:multiLevelType w:val="singleLevel"/>
    <w:tmpl w:val="92D148F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BC"/>
    <w:rsid w:val="00004E5C"/>
    <w:rsid w:val="00036392"/>
    <w:rsid w:val="00040BF8"/>
    <w:rsid w:val="0004741D"/>
    <w:rsid w:val="0007344E"/>
    <w:rsid w:val="000C77D0"/>
    <w:rsid w:val="000F3073"/>
    <w:rsid w:val="001077F8"/>
    <w:rsid w:val="00112039"/>
    <w:rsid w:val="001210E3"/>
    <w:rsid w:val="00146A90"/>
    <w:rsid w:val="00160136"/>
    <w:rsid w:val="00162220"/>
    <w:rsid w:val="001760AE"/>
    <w:rsid w:val="001B4EA1"/>
    <w:rsid w:val="001D60BC"/>
    <w:rsid w:val="001D7863"/>
    <w:rsid w:val="001E0472"/>
    <w:rsid w:val="001F76FD"/>
    <w:rsid w:val="002005F9"/>
    <w:rsid w:val="00223AFE"/>
    <w:rsid w:val="002427FF"/>
    <w:rsid w:val="002468F9"/>
    <w:rsid w:val="002567F8"/>
    <w:rsid w:val="002C04F7"/>
    <w:rsid w:val="002C4604"/>
    <w:rsid w:val="002C6D6F"/>
    <w:rsid w:val="002D0BB6"/>
    <w:rsid w:val="00301E8E"/>
    <w:rsid w:val="0030623A"/>
    <w:rsid w:val="00375564"/>
    <w:rsid w:val="003A7CD4"/>
    <w:rsid w:val="003B469D"/>
    <w:rsid w:val="003B47F6"/>
    <w:rsid w:val="003C4006"/>
    <w:rsid w:val="003D2CFD"/>
    <w:rsid w:val="00414C6E"/>
    <w:rsid w:val="004224F7"/>
    <w:rsid w:val="00494E9F"/>
    <w:rsid w:val="004B1E3E"/>
    <w:rsid w:val="004C05BA"/>
    <w:rsid w:val="004C2AA5"/>
    <w:rsid w:val="004E72B9"/>
    <w:rsid w:val="0050652A"/>
    <w:rsid w:val="0050735B"/>
    <w:rsid w:val="00512E20"/>
    <w:rsid w:val="00515DD1"/>
    <w:rsid w:val="00527EE5"/>
    <w:rsid w:val="00531B27"/>
    <w:rsid w:val="00547E29"/>
    <w:rsid w:val="005817AC"/>
    <w:rsid w:val="00591085"/>
    <w:rsid w:val="005B2CCA"/>
    <w:rsid w:val="005B3F63"/>
    <w:rsid w:val="005D5524"/>
    <w:rsid w:val="005F6667"/>
    <w:rsid w:val="006276A9"/>
    <w:rsid w:val="006461CA"/>
    <w:rsid w:val="006567DF"/>
    <w:rsid w:val="006569F4"/>
    <w:rsid w:val="006679C2"/>
    <w:rsid w:val="00682615"/>
    <w:rsid w:val="0068281E"/>
    <w:rsid w:val="00695376"/>
    <w:rsid w:val="006D6A94"/>
    <w:rsid w:val="00710048"/>
    <w:rsid w:val="007473B9"/>
    <w:rsid w:val="007564F7"/>
    <w:rsid w:val="00765D49"/>
    <w:rsid w:val="00772C7C"/>
    <w:rsid w:val="00774411"/>
    <w:rsid w:val="00774CF6"/>
    <w:rsid w:val="0079652D"/>
    <w:rsid w:val="007C4EAF"/>
    <w:rsid w:val="00814090"/>
    <w:rsid w:val="00830F0C"/>
    <w:rsid w:val="0083490F"/>
    <w:rsid w:val="00840E25"/>
    <w:rsid w:val="00846F65"/>
    <w:rsid w:val="00852F98"/>
    <w:rsid w:val="00855CDD"/>
    <w:rsid w:val="00865C4E"/>
    <w:rsid w:val="00872804"/>
    <w:rsid w:val="00890FCD"/>
    <w:rsid w:val="009146FA"/>
    <w:rsid w:val="00917201"/>
    <w:rsid w:val="00921F0E"/>
    <w:rsid w:val="00927A6F"/>
    <w:rsid w:val="009368F1"/>
    <w:rsid w:val="00945AF8"/>
    <w:rsid w:val="00971CFF"/>
    <w:rsid w:val="00993A15"/>
    <w:rsid w:val="009B70C9"/>
    <w:rsid w:val="009C1E7E"/>
    <w:rsid w:val="009C646E"/>
    <w:rsid w:val="009D2D99"/>
    <w:rsid w:val="009E0AC2"/>
    <w:rsid w:val="009E6190"/>
    <w:rsid w:val="00A16E6F"/>
    <w:rsid w:val="00A24ABF"/>
    <w:rsid w:val="00A3634C"/>
    <w:rsid w:val="00A522D9"/>
    <w:rsid w:val="00A55FDD"/>
    <w:rsid w:val="00A60E9D"/>
    <w:rsid w:val="00A87E8C"/>
    <w:rsid w:val="00A96670"/>
    <w:rsid w:val="00AA3E9F"/>
    <w:rsid w:val="00AA3FAA"/>
    <w:rsid w:val="00AD6E7E"/>
    <w:rsid w:val="00B045CF"/>
    <w:rsid w:val="00B075BD"/>
    <w:rsid w:val="00B1117D"/>
    <w:rsid w:val="00B13904"/>
    <w:rsid w:val="00B22091"/>
    <w:rsid w:val="00B22E9B"/>
    <w:rsid w:val="00B41C80"/>
    <w:rsid w:val="00B92559"/>
    <w:rsid w:val="00BC02F9"/>
    <w:rsid w:val="00BC6330"/>
    <w:rsid w:val="00BE7B99"/>
    <w:rsid w:val="00BF6BFC"/>
    <w:rsid w:val="00C309E1"/>
    <w:rsid w:val="00C46651"/>
    <w:rsid w:val="00C475BC"/>
    <w:rsid w:val="00C61DCF"/>
    <w:rsid w:val="00C93040"/>
    <w:rsid w:val="00C9339E"/>
    <w:rsid w:val="00C95A8A"/>
    <w:rsid w:val="00C95D65"/>
    <w:rsid w:val="00CC0C47"/>
    <w:rsid w:val="00D34056"/>
    <w:rsid w:val="00D655ED"/>
    <w:rsid w:val="00D75B93"/>
    <w:rsid w:val="00D75ECC"/>
    <w:rsid w:val="00D76C9B"/>
    <w:rsid w:val="00D80B3B"/>
    <w:rsid w:val="00DB2CDA"/>
    <w:rsid w:val="00DC2FD8"/>
    <w:rsid w:val="00DC5A68"/>
    <w:rsid w:val="00E97F35"/>
    <w:rsid w:val="00EC0259"/>
    <w:rsid w:val="00EC71B0"/>
    <w:rsid w:val="00ED06DA"/>
    <w:rsid w:val="00EF2958"/>
    <w:rsid w:val="00F54319"/>
    <w:rsid w:val="00F65F24"/>
    <w:rsid w:val="00FD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062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0623A"/>
  </w:style>
  <w:style w:type="character" w:styleId="a6">
    <w:name w:val="Hyperlink"/>
    <w:basedOn w:val="a0"/>
    <w:uiPriority w:val="99"/>
    <w:unhideWhenUsed/>
    <w:rsid w:val="0011203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667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1E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倪志昕</dc:creator>
  <cp:lastModifiedBy>Lenovo</cp:lastModifiedBy>
  <cp:revision>2</cp:revision>
  <dcterms:created xsi:type="dcterms:W3CDTF">2020-05-29T08:03:00Z</dcterms:created>
  <dcterms:modified xsi:type="dcterms:W3CDTF">2020-05-29T08:03:00Z</dcterms:modified>
</cp:coreProperties>
</file>